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06" w:rsidRDefault="000C1A06" w:rsidP="000C1A06">
      <w:pPr>
        <w:pStyle w:val="2"/>
        <w:spacing w:before="79"/>
        <w:ind w:left="297" w:right="130"/>
        <w:jc w:val="center"/>
        <w:rPr>
          <w:color w:val="FF0000"/>
        </w:rPr>
      </w:pPr>
    </w:p>
    <w:p w:rsidR="000C1A06" w:rsidRDefault="000C1A06" w:rsidP="000C1A06">
      <w:pPr>
        <w:pStyle w:val="2"/>
        <w:spacing w:before="79"/>
        <w:ind w:left="297" w:right="130"/>
        <w:jc w:val="center"/>
        <w:rPr>
          <w:color w:val="FF0000"/>
        </w:rPr>
      </w:pPr>
    </w:p>
    <w:p w:rsidR="000C1A06" w:rsidRDefault="000C1A06" w:rsidP="000C1A06">
      <w:pPr>
        <w:pStyle w:val="2"/>
        <w:spacing w:before="79"/>
        <w:ind w:left="297" w:right="130"/>
        <w:jc w:val="center"/>
        <w:rPr>
          <w:color w:val="FF0000"/>
        </w:rPr>
      </w:pPr>
      <w:bookmarkStart w:id="0" w:name="_GoBack"/>
      <w:bookmarkEnd w:id="0"/>
      <w:r w:rsidRPr="008C364C">
        <w:rPr>
          <w:color w:val="FF0000"/>
        </w:rPr>
        <w:t>Аннотация</w:t>
      </w:r>
      <w:r w:rsidRPr="008C364C">
        <w:rPr>
          <w:color w:val="FF0000"/>
          <w:spacing w:val="-1"/>
        </w:rPr>
        <w:t xml:space="preserve"> </w:t>
      </w:r>
      <w:r w:rsidRPr="008C364C">
        <w:rPr>
          <w:color w:val="FF0000"/>
        </w:rPr>
        <w:t>к</w:t>
      </w:r>
      <w:r w:rsidRPr="008C364C">
        <w:rPr>
          <w:color w:val="FF0000"/>
          <w:spacing w:val="1"/>
        </w:rPr>
        <w:t xml:space="preserve"> </w:t>
      </w:r>
      <w:r w:rsidRPr="008C364C">
        <w:rPr>
          <w:color w:val="FF0000"/>
        </w:rPr>
        <w:t>рабочей</w:t>
      </w:r>
      <w:r w:rsidRPr="008C364C">
        <w:rPr>
          <w:color w:val="FF0000"/>
          <w:spacing w:val="1"/>
        </w:rPr>
        <w:t xml:space="preserve"> </w:t>
      </w:r>
      <w:r w:rsidRPr="008C364C">
        <w:rPr>
          <w:color w:val="FF0000"/>
        </w:rPr>
        <w:t>программе</w:t>
      </w:r>
      <w:r w:rsidRPr="008C364C">
        <w:rPr>
          <w:color w:val="FF0000"/>
          <w:spacing w:val="-3"/>
        </w:rPr>
        <w:t xml:space="preserve"> </w:t>
      </w:r>
      <w:r w:rsidRPr="008C364C">
        <w:rPr>
          <w:color w:val="FF0000"/>
        </w:rPr>
        <w:t>по русскому</w:t>
      </w:r>
      <w:r w:rsidRPr="008C364C">
        <w:rPr>
          <w:color w:val="FF0000"/>
          <w:spacing w:val="-5"/>
        </w:rPr>
        <w:t xml:space="preserve"> </w:t>
      </w:r>
      <w:r w:rsidRPr="008C364C">
        <w:rPr>
          <w:color w:val="FF0000"/>
        </w:rPr>
        <w:t>языку 5-9</w:t>
      </w:r>
      <w:r w:rsidRPr="008C364C">
        <w:rPr>
          <w:color w:val="FF0000"/>
          <w:spacing w:val="-1"/>
        </w:rPr>
        <w:t xml:space="preserve"> </w:t>
      </w:r>
      <w:r w:rsidRPr="008C364C">
        <w:rPr>
          <w:color w:val="FF0000"/>
        </w:rPr>
        <w:t>классы</w:t>
      </w:r>
      <w:r w:rsidRPr="008C364C">
        <w:rPr>
          <w:color w:val="FF0000"/>
          <w:spacing w:val="-3"/>
        </w:rPr>
        <w:t xml:space="preserve"> </w:t>
      </w:r>
      <w:r w:rsidRPr="008C364C">
        <w:rPr>
          <w:color w:val="FF0000"/>
        </w:rPr>
        <w:t>(ФГОС)</w:t>
      </w:r>
    </w:p>
    <w:p w:rsidR="000C1A06" w:rsidRPr="008C364C" w:rsidRDefault="000C1A06" w:rsidP="000C1A06">
      <w:pPr>
        <w:pStyle w:val="2"/>
        <w:spacing w:before="79"/>
        <w:ind w:left="297" w:right="130"/>
        <w:jc w:val="center"/>
        <w:rPr>
          <w:color w:val="FF0000"/>
        </w:rPr>
      </w:pPr>
    </w:p>
    <w:p w:rsidR="000C1A06" w:rsidRDefault="000C1A06" w:rsidP="000C1A06">
      <w:pPr>
        <w:pStyle w:val="a3"/>
        <w:spacing w:line="262" w:lineRule="exact"/>
        <w:ind w:left="297" w:right="182"/>
        <w:jc w:val="center"/>
        <w:rPr>
          <w:i/>
        </w:rPr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7"/>
        </w:rPr>
        <w:t xml:space="preserve"> </w:t>
      </w:r>
      <w:r>
        <w:rPr>
          <w:i/>
        </w:rPr>
        <w:t>основного</w:t>
      </w:r>
    </w:p>
    <w:p w:rsidR="000C1A06" w:rsidRDefault="000C1A06" w:rsidP="000C1A06">
      <w:pPr>
        <w:spacing w:line="264" w:lineRule="exact"/>
        <w:ind w:left="300"/>
        <w:jc w:val="both"/>
        <w:rPr>
          <w:i/>
          <w:sz w:val="23"/>
        </w:rPr>
      </w:pPr>
      <w:r>
        <w:rPr>
          <w:sz w:val="23"/>
        </w:rPr>
        <w:t>общего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приказ</w:t>
      </w:r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Минобрнауки</w:t>
      </w:r>
      <w:proofErr w:type="spellEnd"/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РФ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№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1897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от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«17»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декабря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2010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г.)</w:t>
      </w:r>
    </w:p>
    <w:p w:rsidR="000C1A06" w:rsidRDefault="000C1A06" w:rsidP="000C1A06">
      <w:pPr>
        <w:pStyle w:val="a3"/>
        <w:ind w:right="531"/>
        <w:jc w:val="both"/>
      </w:pPr>
      <w:r>
        <w:t>Данная программа по русскому языку для основной школы обеспечивает преемственность обучения с</w:t>
      </w:r>
      <w:r>
        <w:rPr>
          <w:spacing w:val="-56"/>
        </w:rPr>
        <w:t xml:space="preserve"> </w:t>
      </w:r>
      <w:r>
        <w:t>подготовкой учащихся в начальной школе и разработана на основе Примерной программы основного</w:t>
      </w:r>
      <w:r>
        <w:rPr>
          <w:spacing w:val="-5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по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</w:p>
    <w:p w:rsidR="000C1A06" w:rsidRDefault="000C1A06" w:rsidP="000C1A06">
      <w:pPr>
        <w:pStyle w:val="a3"/>
        <w:spacing w:before="3"/>
        <w:ind w:right="350"/>
      </w:pPr>
      <w:r>
        <w:t>В соответствии с требованиями Федерального государственного образовательного стандарта основного</w:t>
      </w:r>
      <w:r>
        <w:rPr>
          <w:spacing w:val="-5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предмет</w:t>
      </w:r>
      <w:r>
        <w:rPr>
          <w:spacing w:val="4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изучается с</w:t>
      </w:r>
      <w:r>
        <w:rPr>
          <w:spacing w:val="-2"/>
        </w:rPr>
        <w:t xml:space="preserve"> </w:t>
      </w:r>
      <w:r>
        <w:t>5-го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9-й</w:t>
      </w:r>
      <w:r>
        <w:rPr>
          <w:spacing w:val="1"/>
        </w:rPr>
        <w:t xml:space="preserve"> </w:t>
      </w:r>
      <w:r>
        <w:t>класс.</w:t>
      </w:r>
    </w:p>
    <w:p w:rsidR="000C1A06" w:rsidRDefault="000C1A06" w:rsidP="000C1A06">
      <w:pPr>
        <w:pStyle w:val="a3"/>
        <w:ind w:right="184"/>
      </w:pPr>
      <w:r>
        <w:rPr>
          <w:b/>
        </w:rPr>
        <w:t xml:space="preserve">Цель изучения дисциплины: </w:t>
      </w:r>
      <w:r>
        <w:t>совершенствование речемыслительной деятельности,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литературным</w:t>
      </w:r>
      <w:r>
        <w:rPr>
          <w:spacing w:val="-4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сферах</w:t>
      </w:r>
      <w:r>
        <w:rPr>
          <w:spacing w:val="-54"/>
        </w:rPr>
        <w:t xml:space="preserve"> </w:t>
      </w:r>
      <w:r>
        <w:t>и ситуациях его использования; обогащение словарного запаса и грамматического строя речи учащихся;</w:t>
      </w:r>
      <w:r>
        <w:rPr>
          <w:spacing w:val="1"/>
        </w:rPr>
        <w:t xml:space="preserve"> </w:t>
      </w:r>
      <w:r>
        <w:t>развитие готовности и способности к речевому взаимодействию и взаимопониманию, потребности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самосовершенствованию.</w:t>
      </w:r>
    </w:p>
    <w:p w:rsidR="000C1A06" w:rsidRDefault="000C1A06" w:rsidP="000C1A06">
      <w:pPr>
        <w:pStyle w:val="2"/>
        <w:spacing w:before="2"/>
      </w:pPr>
      <w:r>
        <w:t>Задачи обучения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языку:</w:t>
      </w:r>
    </w:p>
    <w:p w:rsidR="000C1A06" w:rsidRDefault="000C1A06" w:rsidP="000C1A06">
      <w:pPr>
        <w:pStyle w:val="a5"/>
        <w:numPr>
          <w:ilvl w:val="0"/>
          <w:numId w:val="4"/>
        </w:numPr>
        <w:tabs>
          <w:tab w:val="left" w:pos="435"/>
        </w:tabs>
        <w:ind w:right="254" w:firstLine="0"/>
        <w:rPr>
          <w:sz w:val="23"/>
        </w:rPr>
      </w:pPr>
      <w:r>
        <w:rPr>
          <w:sz w:val="23"/>
        </w:rPr>
        <w:t>воспитание духовно богатой, нравственно ориентированной личности с развитым чувством</w:t>
      </w:r>
      <w:r>
        <w:rPr>
          <w:spacing w:val="1"/>
          <w:sz w:val="23"/>
        </w:rPr>
        <w:t xml:space="preserve"> </w:t>
      </w:r>
      <w:r>
        <w:rPr>
          <w:sz w:val="23"/>
        </w:rPr>
        <w:t>самосознания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общероссийского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гражданского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сознания,</w:t>
      </w:r>
      <w:r>
        <w:rPr>
          <w:spacing w:val="-3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-2"/>
          <w:sz w:val="23"/>
        </w:rPr>
        <w:t xml:space="preserve"> </w:t>
      </w:r>
      <w:r>
        <w:rPr>
          <w:sz w:val="23"/>
        </w:rPr>
        <w:t>любящего</w:t>
      </w:r>
      <w:r>
        <w:rPr>
          <w:spacing w:val="-8"/>
          <w:sz w:val="23"/>
        </w:rPr>
        <w:t xml:space="preserve"> </w:t>
      </w:r>
      <w:r>
        <w:rPr>
          <w:sz w:val="23"/>
        </w:rPr>
        <w:t>свою</w:t>
      </w:r>
      <w:r>
        <w:rPr>
          <w:spacing w:val="-2"/>
          <w:sz w:val="23"/>
        </w:rPr>
        <w:t xml:space="preserve"> </w:t>
      </w:r>
      <w:r>
        <w:rPr>
          <w:sz w:val="23"/>
        </w:rPr>
        <w:t>родину,</w:t>
      </w:r>
      <w:r>
        <w:rPr>
          <w:spacing w:val="-3"/>
          <w:sz w:val="23"/>
        </w:rPr>
        <w:t xml:space="preserve"> </w:t>
      </w:r>
      <w:r>
        <w:rPr>
          <w:sz w:val="23"/>
        </w:rPr>
        <w:t>знающего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уважающего родной язык, сознательно относящегося к нему как явлению культуры, осмысляющего</w:t>
      </w:r>
      <w:r>
        <w:rPr>
          <w:spacing w:val="1"/>
          <w:sz w:val="23"/>
        </w:rPr>
        <w:t xml:space="preserve"> </w:t>
      </w:r>
      <w:r>
        <w:rPr>
          <w:sz w:val="23"/>
        </w:rPr>
        <w:t>родной язык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3"/>
          <w:sz w:val="23"/>
        </w:rPr>
        <w:t xml:space="preserve"> </w:t>
      </w:r>
      <w:r>
        <w:rPr>
          <w:sz w:val="23"/>
        </w:rPr>
        <w:t>основное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общения, средство</w:t>
      </w:r>
      <w:r>
        <w:rPr>
          <w:spacing w:val="-5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знаний;</w:t>
      </w:r>
    </w:p>
    <w:p w:rsidR="000C1A06" w:rsidRDefault="000C1A06" w:rsidP="000C1A06">
      <w:pPr>
        <w:pStyle w:val="a5"/>
        <w:numPr>
          <w:ilvl w:val="0"/>
          <w:numId w:val="4"/>
        </w:numPr>
        <w:tabs>
          <w:tab w:val="left" w:pos="435"/>
        </w:tabs>
        <w:spacing w:before="1"/>
        <w:ind w:right="761" w:firstLine="0"/>
        <w:rPr>
          <w:sz w:val="23"/>
        </w:rPr>
      </w:pPr>
      <w:r>
        <w:rPr>
          <w:sz w:val="23"/>
        </w:rPr>
        <w:t>овладение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системой</w:t>
      </w:r>
      <w:r>
        <w:rPr>
          <w:spacing w:val="-3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-4"/>
          <w:sz w:val="23"/>
        </w:rPr>
        <w:t xml:space="preserve"> </w:t>
      </w:r>
      <w:r>
        <w:rPr>
          <w:sz w:val="23"/>
        </w:rPr>
        <w:t>языковыми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речевыми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навыками,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6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способности к речевому взаимодействию и взаимопониманию, потребности в речевом</w:t>
      </w:r>
      <w:r>
        <w:rPr>
          <w:spacing w:val="1"/>
          <w:sz w:val="23"/>
        </w:rPr>
        <w:t xml:space="preserve"> </w:t>
      </w:r>
      <w:r>
        <w:rPr>
          <w:sz w:val="23"/>
        </w:rPr>
        <w:t>самосовершенствовании,</w:t>
      </w:r>
      <w:r>
        <w:rPr>
          <w:spacing w:val="-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важнейшими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общеучебными</w:t>
      </w:r>
      <w:proofErr w:type="spellEnd"/>
      <w:r>
        <w:rPr>
          <w:spacing w:val="6"/>
          <w:sz w:val="23"/>
        </w:rPr>
        <w:t xml:space="preserve"> </w:t>
      </w:r>
      <w:r>
        <w:rPr>
          <w:sz w:val="23"/>
        </w:rPr>
        <w:t>умениями;</w:t>
      </w:r>
    </w:p>
    <w:p w:rsidR="000C1A06" w:rsidRDefault="000C1A06" w:rsidP="000C1A06">
      <w:pPr>
        <w:pStyle w:val="a5"/>
        <w:numPr>
          <w:ilvl w:val="0"/>
          <w:numId w:val="4"/>
        </w:numPr>
        <w:tabs>
          <w:tab w:val="left" w:pos="435"/>
        </w:tabs>
        <w:ind w:right="219" w:firstLine="0"/>
        <w:rPr>
          <w:sz w:val="23"/>
        </w:rPr>
      </w:pPr>
      <w:r>
        <w:rPr>
          <w:sz w:val="23"/>
        </w:rPr>
        <w:t>освоение знаний об устройстве языковой системы и закономерностях ее функционирования, 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способности опознавать, анализировать, сопоставлять, классифицировать и оценивать языковые факты,</w:t>
      </w:r>
      <w:r>
        <w:rPr>
          <w:spacing w:val="1"/>
          <w:sz w:val="23"/>
        </w:rPr>
        <w:t xml:space="preserve"> </w:t>
      </w:r>
      <w:r>
        <w:rPr>
          <w:sz w:val="23"/>
        </w:rPr>
        <w:t>расширение</w:t>
      </w:r>
      <w:r>
        <w:rPr>
          <w:spacing w:val="-7"/>
          <w:sz w:val="23"/>
        </w:rPr>
        <w:t xml:space="preserve"> </w:t>
      </w:r>
      <w:r>
        <w:rPr>
          <w:sz w:val="23"/>
        </w:rPr>
        <w:t>объема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используемых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речи</w:t>
      </w:r>
      <w:r>
        <w:rPr>
          <w:spacing w:val="-4"/>
          <w:sz w:val="23"/>
        </w:rPr>
        <w:t xml:space="preserve"> </w:t>
      </w:r>
      <w:r>
        <w:rPr>
          <w:sz w:val="23"/>
        </w:rPr>
        <w:t>грамматических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средств,</w:t>
      </w:r>
      <w:r>
        <w:rPr>
          <w:spacing w:val="-5"/>
          <w:sz w:val="23"/>
        </w:rPr>
        <w:t xml:space="preserve"> </w:t>
      </w:r>
      <w:r>
        <w:rPr>
          <w:sz w:val="23"/>
        </w:rPr>
        <w:t>совершенствование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орфографической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и пунктуационной грамотности, обогащения активного и потенциального словарного запаса, 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1"/>
          <w:sz w:val="23"/>
        </w:rPr>
        <w:t xml:space="preserve"> </w:t>
      </w:r>
      <w:r>
        <w:rPr>
          <w:sz w:val="23"/>
        </w:rPr>
        <w:t>стилистически корректного</w:t>
      </w:r>
      <w:r>
        <w:rPr>
          <w:spacing w:val="-6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лексики и фразеологии русского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языка;</w:t>
      </w:r>
    </w:p>
    <w:p w:rsidR="000C1A06" w:rsidRDefault="000C1A06" w:rsidP="000C1A06">
      <w:pPr>
        <w:pStyle w:val="a5"/>
        <w:numPr>
          <w:ilvl w:val="0"/>
          <w:numId w:val="4"/>
        </w:numPr>
        <w:tabs>
          <w:tab w:val="left" w:pos="435"/>
        </w:tabs>
        <w:spacing w:before="1"/>
        <w:ind w:right="453" w:firstLine="0"/>
        <w:rPr>
          <w:sz w:val="23"/>
        </w:rPr>
      </w:pPr>
      <w:r>
        <w:rPr>
          <w:sz w:val="23"/>
        </w:rPr>
        <w:t>развитие интеллектуальных и творческих способностей обучающихся, развитие речевой культуры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учащихся, овладение правилами использования языка в разных ситуациях общения, нормами речевого</w:t>
      </w:r>
      <w:r>
        <w:rPr>
          <w:spacing w:val="-55"/>
          <w:sz w:val="23"/>
        </w:rPr>
        <w:t xml:space="preserve"> </w:t>
      </w:r>
      <w:r>
        <w:rPr>
          <w:sz w:val="23"/>
        </w:rPr>
        <w:t>этикета,</w:t>
      </w:r>
      <w:r>
        <w:rPr>
          <w:spacing w:val="-1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-2"/>
          <w:sz w:val="23"/>
        </w:rPr>
        <w:t xml:space="preserve"> </w:t>
      </w:r>
      <w:r>
        <w:rPr>
          <w:sz w:val="23"/>
        </w:rPr>
        <w:t>эстетической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родного</w:t>
      </w:r>
      <w:r>
        <w:rPr>
          <w:spacing w:val="-6"/>
          <w:sz w:val="23"/>
        </w:rPr>
        <w:t xml:space="preserve"> </w:t>
      </w:r>
      <w:r>
        <w:rPr>
          <w:sz w:val="23"/>
        </w:rPr>
        <w:t>языка;</w:t>
      </w:r>
    </w:p>
    <w:p w:rsidR="000C1A06" w:rsidRDefault="000C1A06" w:rsidP="000C1A06">
      <w:pPr>
        <w:pStyle w:val="a5"/>
        <w:numPr>
          <w:ilvl w:val="0"/>
          <w:numId w:val="4"/>
        </w:numPr>
        <w:tabs>
          <w:tab w:val="left" w:pos="435"/>
        </w:tabs>
        <w:ind w:right="224" w:firstLine="0"/>
        <w:rPr>
          <w:sz w:val="23"/>
        </w:rPr>
      </w:pPr>
      <w:r>
        <w:rPr>
          <w:sz w:val="23"/>
        </w:rPr>
        <w:t>совершенствование коммуникативных способностей, формирование готовности к сотрудничеству,</w:t>
      </w:r>
      <w:r>
        <w:rPr>
          <w:spacing w:val="1"/>
          <w:sz w:val="23"/>
        </w:rPr>
        <w:t xml:space="preserve"> </w:t>
      </w:r>
      <w:r>
        <w:rPr>
          <w:sz w:val="23"/>
        </w:rPr>
        <w:t>созидательной деятельности, умение вести диалог, искать и находить содержательные компромиссы.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Федеральный базисный (образовательный) учебный план для образовательных учреждений 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предусматривает</w:t>
      </w:r>
      <w:r>
        <w:rPr>
          <w:spacing w:val="-4"/>
          <w:sz w:val="23"/>
        </w:rPr>
        <w:t xml:space="preserve"> </w:t>
      </w:r>
      <w:r>
        <w:rPr>
          <w:sz w:val="23"/>
        </w:rPr>
        <w:t>обязательное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русского</w:t>
      </w:r>
      <w:r>
        <w:rPr>
          <w:spacing w:val="-9"/>
          <w:sz w:val="23"/>
        </w:rPr>
        <w:t xml:space="preserve"> </w:t>
      </w:r>
      <w:r>
        <w:rPr>
          <w:sz w:val="23"/>
        </w:rPr>
        <w:t>(родного)</w:t>
      </w:r>
      <w:r>
        <w:rPr>
          <w:spacing w:val="-3"/>
          <w:sz w:val="23"/>
        </w:rPr>
        <w:t xml:space="preserve"> </w:t>
      </w:r>
      <w:r>
        <w:rPr>
          <w:sz w:val="23"/>
        </w:rPr>
        <w:t>языка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этапе основного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4"/>
          <w:sz w:val="23"/>
        </w:rPr>
        <w:t xml:space="preserve"> </w:t>
      </w:r>
      <w:r>
        <w:rPr>
          <w:sz w:val="23"/>
        </w:rPr>
        <w:t>образования в объеме 714 ч. В том числе: в 5 классе — 170 ч, в 6 классе — 204 ч, в 7 классе — 136 ч, в 8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классе —102 ч, в 9 классе — 102 ч. Общее количество уроков в неделю с 5-го по 9-й класс составляет 21</w:t>
      </w:r>
      <w:r>
        <w:rPr>
          <w:spacing w:val="1"/>
          <w:sz w:val="23"/>
        </w:rPr>
        <w:t xml:space="preserve"> </w:t>
      </w:r>
      <w:r>
        <w:rPr>
          <w:sz w:val="23"/>
        </w:rPr>
        <w:t>час</w:t>
      </w:r>
      <w:r>
        <w:rPr>
          <w:spacing w:val="-3"/>
          <w:sz w:val="23"/>
        </w:rPr>
        <w:t xml:space="preserve"> </w:t>
      </w:r>
      <w:r>
        <w:rPr>
          <w:sz w:val="23"/>
        </w:rPr>
        <w:t>(5-й</w:t>
      </w:r>
      <w:r>
        <w:rPr>
          <w:spacing w:val="1"/>
          <w:sz w:val="23"/>
        </w:rPr>
        <w:t xml:space="preserve"> </w:t>
      </w:r>
      <w:r>
        <w:rPr>
          <w:sz w:val="23"/>
        </w:rPr>
        <w:t>класс</w:t>
      </w:r>
      <w:r>
        <w:rPr>
          <w:spacing w:val="-1"/>
          <w:sz w:val="23"/>
        </w:rPr>
        <w:t xml:space="preserve"> </w:t>
      </w:r>
      <w:r>
        <w:rPr>
          <w:sz w:val="23"/>
        </w:rPr>
        <w:t>– 5;</w:t>
      </w:r>
      <w:r>
        <w:rPr>
          <w:spacing w:val="-3"/>
          <w:sz w:val="23"/>
        </w:rPr>
        <w:t xml:space="preserve"> </w:t>
      </w:r>
      <w:r>
        <w:rPr>
          <w:sz w:val="23"/>
        </w:rPr>
        <w:t>6-й</w:t>
      </w:r>
      <w:r>
        <w:rPr>
          <w:spacing w:val="1"/>
          <w:sz w:val="23"/>
        </w:rPr>
        <w:t xml:space="preserve"> </w:t>
      </w:r>
      <w:r>
        <w:rPr>
          <w:sz w:val="23"/>
        </w:rPr>
        <w:t>класс</w:t>
      </w:r>
      <w:r>
        <w:rPr>
          <w:spacing w:val="-1"/>
          <w:sz w:val="23"/>
        </w:rPr>
        <w:t xml:space="preserve"> </w:t>
      </w:r>
      <w:r>
        <w:rPr>
          <w:sz w:val="23"/>
        </w:rPr>
        <w:t>– 6;</w:t>
      </w:r>
      <w:r>
        <w:rPr>
          <w:spacing w:val="-2"/>
          <w:sz w:val="23"/>
        </w:rPr>
        <w:t xml:space="preserve"> </w:t>
      </w:r>
      <w:r>
        <w:rPr>
          <w:sz w:val="23"/>
        </w:rPr>
        <w:t>7-й класс</w:t>
      </w:r>
      <w:r>
        <w:rPr>
          <w:spacing w:val="-1"/>
          <w:sz w:val="23"/>
        </w:rPr>
        <w:t xml:space="preserve"> </w:t>
      </w:r>
      <w:r>
        <w:rPr>
          <w:sz w:val="23"/>
        </w:rPr>
        <w:t>– 4;</w:t>
      </w:r>
      <w:r>
        <w:rPr>
          <w:spacing w:val="-2"/>
          <w:sz w:val="23"/>
        </w:rPr>
        <w:t xml:space="preserve"> </w:t>
      </w:r>
      <w:r>
        <w:rPr>
          <w:sz w:val="23"/>
        </w:rPr>
        <w:t>8-й и</w:t>
      </w:r>
      <w:r>
        <w:rPr>
          <w:spacing w:val="1"/>
          <w:sz w:val="23"/>
        </w:rPr>
        <w:t xml:space="preserve"> </w:t>
      </w:r>
      <w:r>
        <w:rPr>
          <w:sz w:val="23"/>
        </w:rPr>
        <w:t>9-й</w:t>
      </w:r>
      <w:r>
        <w:rPr>
          <w:spacing w:val="1"/>
          <w:sz w:val="23"/>
        </w:rPr>
        <w:t xml:space="preserve"> </w:t>
      </w:r>
      <w:r>
        <w:rPr>
          <w:sz w:val="23"/>
        </w:rPr>
        <w:t>классы</w:t>
      </w:r>
      <w:r>
        <w:rPr>
          <w:spacing w:val="-1"/>
          <w:sz w:val="23"/>
        </w:rPr>
        <w:t xml:space="preserve"> </w:t>
      </w:r>
      <w:r>
        <w:rPr>
          <w:sz w:val="23"/>
        </w:rPr>
        <w:t>– по</w:t>
      </w:r>
      <w:r>
        <w:rPr>
          <w:spacing w:val="-6"/>
          <w:sz w:val="23"/>
        </w:rPr>
        <w:t xml:space="preserve"> </w:t>
      </w:r>
      <w:r>
        <w:rPr>
          <w:sz w:val="23"/>
        </w:rPr>
        <w:t>3 часа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неделю).</w:t>
      </w:r>
    </w:p>
    <w:p w:rsidR="000C1A06" w:rsidRDefault="000C1A06" w:rsidP="000C1A06">
      <w:pPr>
        <w:pStyle w:val="2"/>
        <w:numPr>
          <w:ilvl w:val="0"/>
          <w:numId w:val="3"/>
        </w:numPr>
        <w:tabs>
          <w:tab w:val="left" w:pos="474"/>
        </w:tabs>
        <w:spacing w:before="6"/>
        <w:ind w:hanging="174"/>
      </w:pPr>
      <w:r>
        <w:t>класса</w:t>
      </w:r>
      <w:r>
        <w:rPr>
          <w:spacing w:val="-1"/>
        </w:rPr>
        <w:t xml:space="preserve"> </w:t>
      </w:r>
      <w:r>
        <w:t>(ФГОС)</w:t>
      </w:r>
    </w:p>
    <w:p w:rsidR="000C1A06" w:rsidRDefault="000C1A06" w:rsidP="000C1A06">
      <w:pPr>
        <w:pStyle w:val="a3"/>
        <w:ind w:right="215"/>
      </w:pPr>
      <w:r>
        <w:t xml:space="preserve">Рабочая программа по учебному предмету </w:t>
      </w:r>
      <w:r>
        <w:rPr>
          <w:b/>
        </w:rPr>
        <w:t>«</w:t>
      </w:r>
      <w:r>
        <w:t>Русский язык» для 5 классов в соответствии с 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 общего образования, на основе</w:t>
      </w:r>
      <w:r>
        <w:rPr>
          <w:spacing w:val="1"/>
        </w:rPr>
        <w:t xml:space="preserve"> </w:t>
      </w:r>
      <w:r>
        <w:t>Примерной программы по русскому языку для основной школы и Программы по русскому языку для 5-9</w:t>
      </w:r>
      <w:r>
        <w:rPr>
          <w:spacing w:val="-55"/>
        </w:rPr>
        <w:t xml:space="preserve"> </w:t>
      </w:r>
      <w:r>
        <w:t xml:space="preserve">классов к предметной линии учебников Т.А. </w:t>
      </w:r>
      <w:proofErr w:type="spellStart"/>
      <w:r>
        <w:t>Ладыженской</w:t>
      </w:r>
      <w:proofErr w:type="spellEnd"/>
      <w:r>
        <w:t xml:space="preserve">, М.Т. Баранова, Л.А. </w:t>
      </w:r>
      <w:proofErr w:type="spellStart"/>
      <w:r>
        <w:t>Тростенцовой</w:t>
      </w:r>
      <w:proofErr w:type="spellEnd"/>
      <w:r>
        <w:t xml:space="preserve"> и других</w:t>
      </w:r>
      <w:r>
        <w:rPr>
          <w:spacing w:val="1"/>
        </w:rPr>
        <w:t xml:space="preserve"> </w:t>
      </w:r>
      <w:r>
        <w:t>Русский язык. Рабочие</w:t>
      </w:r>
      <w:r>
        <w:rPr>
          <w:spacing w:val="-2"/>
        </w:rPr>
        <w:t xml:space="preserve"> </w:t>
      </w:r>
      <w:r>
        <w:t>программы.</w:t>
      </w:r>
    </w:p>
    <w:p w:rsidR="000C1A06" w:rsidRDefault="000C1A06" w:rsidP="000C1A06">
      <w:pPr>
        <w:pStyle w:val="a3"/>
        <w:ind w:right="200"/>
      </w:pPr>
      <w:r>
        <w:t xml:space="preserve">Предметная линия учебников Т.А. </w:t>
      </w:r>
      <w:proofErr w:type="spellStart"/>
      <w:r>
        <w:t>Ладыженской</w:t>
      </w:r>
      <w:proofErr w:type="spellEnd"/>
      <w:r>
        <w:t xml:space="preserve">, </w:t>
      </w:r>
      <w:proofErr w:type="spellStart"/>
      <w:r>
        <w:t>М.Т.Баранова</w:t>
      </w:r>
      <w:proofErr w:type="spellEnd"/>
      <w:r>
        <w:t xml:space="preserve">, Л.А. </w:t>
      </w:r>
      <w:proofErr w:type="spellStart"/>
      <w:r>
        <w:t>Тростенцовой</w:t>
      </w:r>
      <w:proofErr w:type="spellEnd"/>
      <w:r>
        <w:t xml:space="preserve"> и др. 5-9 классы:</w:t>
      </w:r>
      <w:r>
        <w:rPr>
          <w:spacing w:val="1"/>
        </w:rPr>
        <w:t xml:space="preserve"> </w:t>
      </w:r>
      <w:r>
        <w:t xml:space="preserve">пособие для учителей </w:t>
      </w:r>
      <w:proofErr w:type="spellStart"/>
      <w:r>
        <w:t>общеобразоват</w:t>
      </w:r>
      <w:proofErr w:type="spellEnd"/>
      <w:r>
        <w:t xml:space="preserve">. учреждений / М.Т. Баранов, Т.А. </w:t>
      </w:r>
      <w:proofErr w:type="spellStart"/>
      <w:r>
        <w:t>Ладыженская</w:t>
      </w:r>
      <w:proofErr w:type="spellEnd"/>
      <w:r>
        <w:t xml:space="preserve">, Н.М. </w:t>
      </w:r>
      <w:proofErr w:type="spellStart"/>
      <w:r>
        <w:t>Шанский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 xml:space="preserve">др. – 12-е изд., </w:t>
      </w:r>
      <w:proofErr w:type="spellStart"/>
      <w:r>
        <w:t>перераб</w:t>
      </w:r>
      <w:proofErr w:type="spellEnd"/>
      <w:r>
        <w:t>. – М.: Просвещение, 2012. Программа реализована в УМК творческого</w:t>
      </w:r>
      <w:r>
        <w:rPr>
          <w:spacing w:val="1"/>
        </w:rPr>
        <w:t xml:space="preserve"> </w:t>
      </w:r>
      <w:r>
        <w:t xml:space="preserve">коллектива М.Т. Баранова, </w:t>
      </w:r>
      <w:proofErr w:type="spellStart"/>
      <w:r>
        <w:t>Т.А.Ладыженской</w:t>
      </w:r>
      <w:proofErr w:type="spellEnd"/>
      <w:r>
        <w:t xml:space="preserve">, Л.А. </w:t>
      </w:r>
      <w:proofErr w:type="spellStart"/>
      <w:r>
        <w:t>Тростенцовой</w:t>
      </w:r>
      <w:proofErr w:type="spellEnd"/>
      <w:r>
        <w:t xml:space="preserve"> и др. (Русский язык. 5 класс: учебник в</w:t>
      </w:r>
      <w:r>
        <w:rPr>
          <w:spacing w:val="-55"/>
        </w:rPr>
        <w:t xml:space="preserve"> </w:t>
      </w:r>
      <w:r>
        <w:t xml:space="preserve">2-х ч. Для общеобразовательных учреждений / М.Т. Баранов, </w:t>
      </w:r>
      <w:proofErr w:type="spellStart"/>
      <w:r>
        <w:t>Т.А.Ладыженская</w:t>
      </w:r>
      <w:proofErr w:type="spellEnd"/>
      <w:r>
        <w:t xml:space="preserve">, Л.А. </w:t>
      </w:r>
      <w:proofErr w:type="spellStart"/>
      <w:r>
        <w:t>Тростенцова</w:t>
      </w:r>
      <w:proofErr w:type="spellEnd"/>
      <w:r>
        <w:t xml:space="preserve"> и др. –</w:t>
      </w:r>
      <w:r>
        <w:rPr>
          <w:spacing w:val="-55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 2013).</w:t>
      </w:r>
    </w:p>
    <w:p w:rsidR="000C1A06" w:rsidRDefault="000C1A06" w:rsidP="000C1A06">
      <w:pPr>
        <w:pStyle w:val="a3"/>
        <w:ind w:right="419"/>
      </w:pPr>
      <w:r>
        <w:t>Содержание предмета «Русский язык» в 5 классе обусловлено общей нацеленностью образовательного</w:t>
      </w:r>
      <w:r>
        <w:rPr>
          <w:spacing w:val="-55"/>
        </w:rPr>
        <w:t xml:space="preserve"> </w:t>
      </w:r>
      <w:r>
        <w:t xml:space="preserve">процесса на достижение </w:t>
      </w:r>
      <w:proofErr w:type="spellStart"/>
      <w:r>
        <w:t>метапредметных</w:t>
      </w:r>
      <w:proofErr w:type="spellEnd"/>
      <w:r>
        <w:t xml:space="preserve"> и предметных целей обучения, что возможно на основе</w:t>
      </w:r>
      <w:r>
        <w:rPr>
          <w:spacing w:val="1"/>
        </w:rPr>
        <w:t xml:space="preserve"> </w:t>
      </w:r>
      <w:proofErr w:type="spellStart"/>
      <w:r>
        <w:rPr>
          <w:i/>
        </w:rPr>
        <w:t>компетентностного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подхода</w:t>
      </w:r>
      <w:r>
        <w:t>,</w:t>
      </w:r>
      <w:r>
        <w:rPr>
          <w:spacing w:val="-2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коммуникативной,</w:t>
      </w:r>
    </w:p>
    <w:p w:rsidR="000C1A06" w:rsidRDefault="000C1A06" w:rsidP="000C1A06">
      <w:pPr>
        <w:pStyle w:val="a3"/>
        <w:spacing w:line="263" w:lineRule="exact"/>
      </w:pPr>
      <w:r>
        <w:t>языковой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3"/>
        </w:rPr>
        <w:t xml:space="preserve"> </w:t>
      </w:r>
      <w:r>
        <w:t>(языковедческой)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культуроведческой</w:t>
      </w:r>
      <w:proofErr w:type="spellEnd"/>
      <w:r>
        <w:rPr>
          <w:spacing w:val="-2"/>
        </w:rPr>
        <w:t xml:space="preserve"> </w:t>
      </w:r>
      <w:r>
        <w:t>компетенций.</w:t>
      </w:r>
    </w:p>
    <w:p w:rsidR="000C1A06" w:rsidRDefault="000C1A06" w:rsidP="000C1A06">
      <w:pPr>
        <w:pStyle w:val="a3"/>
        <w:ind w:right="350"/>
      </w:pPr>
      <w:r>
        <w:rPr>
          <w:i/>
        </w:rPr>
        <w:t xml:space="preserve">Коммуникативная компетенция </w:t>
      </w:r>
      <w:r>
        <w:t>предполагает овладение видами речевой деятельности и основами</w:t>
      </w:r>
      <w:r>
        <w:rPr>
          <w:spacing w:val="1"/>
        </w:rPr>
        <w:t xml:space="preserve"> </w:t>
      </w:r>
      <w:r>
        <w:t>культуры устной и письменной речи, базовыми умениями и навыками использования языка в жизненно</w:t>
      </w:r>
      <w:r>
        <w:rPr>
          <w:spacing w:val="-55"/>
        </w:rPr>
        <w:t xml:space="preserve"> </w:t>
      </w:r>
      <w:r>
        <w:t xml:space="preserve">важных </w:t>
      </w:r>
      <w:proofErr w:type="gramStart"/>
      <w:r>
        <w:t>для данного возраста ситуациях</w:t>
      </w:r>
      <w:proofErr w:type="gramEnd"/>
      <w:r>
        <w:t xml:space="preserve"> общения. Коммуникативная компетентность проявляется в</w:t>
      </w:r>
      <w:r>
        <w:rPr>
          <w:spacing w:val="1"/>
        </w:rPr>
        <w:t xml:space="preserve"> </w:t>
      </w:r>
      <w:r>
        <w:t>умении определять цели коммуникации, оценивать речевую ситуацию, учитывать коммуникативные</w:t>
      </w:r>
      <w:r>
        <w:rPr>
          <w:spacing w:val="1"/>
        </w:rPr>
        <w:t xml:space="preserve"> </w:t>
      </w:r>
      <w:r>
        <w:t>намерения партнера, выбирать адекватные стратегии коммуникации, быть готовым к осмысленному</w:t>
      </w:r>
      <w:r>
        <w:rPr>
          <w:spacing w:val="1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поведения.</w:t>
      </w:r>
    </w:p>
    <w:p w:rsidR="000C1A06" w:rsidRDefault="000C1A06" w:rsidP="000C1A06">
      <w:pPr>
        <w:ind w:left="300" w:right="350"/>
        <w:rPr>
          <w:sz w:val="23"/>
        </w:rPr>
      </w:pPr>
      <w:r>
        <w:rPr>
          <w:i/>
          <w:sz w:val="23"/>
        </w:rPr>
        <w:t xml:space="preserve">Языковая и лингвистическая (языковедческая) компетенции </w:t>
      </w:r>
      <w:r>
        <w:rPr>
          <w:sz w:val="23"/>
        </w:rPr>
        <w:t>формируются на основе овладения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необходимыми</w:t>
      </w:r>
      <w:r>
        <w:rPr>
          <w:spacing w:val="-3"/>
          <w:sz w:val="23"/>
        </w:rPr>
        <w:t xml:space="preserve"> </w:t>
      </w:r>
      <w:r>
        <w:rPr>
          <w:sz w:val="23"/>
        </w:rPr>
        <w:t>знаниями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8"/>
          <w:sz w:val="23"/>
        </w:rPr>
        <w:t xml:space="preserve"> </w:t>
      </w:r>
      <w:r>
        <w:rPr>
          <w:sz w:val="23"/>
        </w:rPr>
        <w:t>языке</w:t>
      </w:r>
      <w:r>
        <w:rPr>
          <w:spacing w:val="-1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знаковой</w:t>
      </w:r>
      <w:r>
        <w:rPr>
          <w:spacing w:val="-3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общественном</w:t>
      </w:r>
      <w:r>
        <w:rPr>
          <w:spacing w:val="-6"/>
          <w:sz w:val="23"/>
        </w:rPr>
        <w:t xml:space="preserve"> </w:t>
      </w:r>
      <w:r>
        <w:rPr>
          <w:sz w:val="23"/>
        </w:rPr>
        <w:t>явлении,</w:t>
      </w:r>
      <w:r>
        <w:rPr>
          <w:spacing w:val="-3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устройстве,</w:t>
      </w:r>
    </w:p>
    <w:p w:rsidR="000C1A06" w:rsidRDefault="000C1A06" w:rsidP="000C1A06">
      <w:pPr>
        <w:rPr>
          <w:sz w:val="23"/>
        </w:rPr>
        <w:sectPr w:rsidR="000C1A06" w:rsidSect="000C1A06">
          <w:pgSz w:w="11910" w:h="17340"/>
          <w:pgMar w:top="142" w:right="580" w:bottom="280" w:left="420" w:header="720" w:footer="720" w:gutter="0"/>
          <w:cols w:space="720"/>
        </w:sectPr>
      </w:pPr>
    </w:p>
    <w:p w:rsidR="000C1A06" w:rsidRDefault="000C1A06" w:rsidP="000C1A06">
      <w:pPr>
        <w:pStyle w:val="a3"/>
        <w:spacing w:before="74"/>
        <w:ind w:right="184"/>
      </w:pPr>
      <w:r>
        <w:lastRenderedPageBreak/>
        <w:t>развитии и функционировании; знаниями о лингвистике как науке, ее основных разделах и базовых</w:t>
      </w:r>
      <w:r>
        <w:rPr>
          <w:spacing w:val="1"/>
        </w:rPr>
        <w:t xml:space="preserve"> </w:t>
      </w:r>
      <w:r>
        <w:t>понятиях;</w:t>
      </w:r>
      <w:r>
        <w:rPr>
          <w:spacing w:val="-4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фактов;</w:t>
      </w:r>
      <w:r>
        <w:rPr>
          <w:spacing w:val="-4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словарного</w:t>
      </w:r>
      <w:r>
        <w:rPr>
          <w:spacing w:val="-6"/>
        </w:rPr>
        <w:t xml:space="preserve"> </w:t>
      </w:r>
      <w:r>
        <w:t>запаса</w:t>
      </w:r>
      <w:r>
        <w:rPr>
          <w:spacing w:val="-4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грамматического строя речи учащихся; формирования представлений о нормативной речи и</w:t>
      </w:r>
      <w:r>
        <w:rPr>
          <w:spacing w:val="1"/>
        </w:rPr>
        <w:t xml:space="preserve"> </w:t>
      </w:r>
      <w:r>
        <w:t>практических умений нормативного употребления слов, фразеологических выражений, грамматических</w:t>
      </w:r>
      <w:r>
        <w:rPr>
          <w:spacing w:val="-55"/>
        </w:rPr>
        <w:t xml:space="preserve"> </w:t>
      </w:r>
      <w:r>
        <w:t>форм, синтаксических конструкций; совершенствования орфографической и 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различными видами лингвистических словарей.</w:t>
      </w:r>
    </w:p>
    <w:p w:rsidR="000C1A06" w:rsidRDefault="000C1A06" w:rsidP="000C1A06">
      <w:pPr>
        <w:pStyle w:val="a3"/>
        <w:spacing w:before="2"/>
        <w:ind w:right="747"/>
      </w:pPr>
      <w:proofErr w:type="spellStart"/>
      <w:r>
        <w:rPr>
          <w:i/>
        </w:rPr>
        <w:t>Культуроведческая</w:t>
      </w:r>
      <w:proofErr w:type="spellEnd"/>
      <w:r>
        <w:rPr>
          <w:i/>
        </w:rPr>
        <w:t xml:space="preserve"> компетенция </w:t>
      </w:r>
      <w:r>
        <w:t>предполагает осознание родного языка как формы выражения</w:t>
      </w:r>
      <w:r>
        <w:rPr>
          <w:spacing w:val="1"/>
        </w:rPr>
        <w:t xml:space="preserve"> </w:t>
      </w:r>
      <w:r>
        <w:t>национальной культуры, понимание взаимосвязи языка и истории народа, национально-культурной</w:t>
      </w:r>
      <w:r>
        <w:rPr>
          <w:spacing w:val="-55"/>
        </w:rPr>
        <w:t xml:space="preserve"> </w:t>
      </w:r>
      <w:r>
        <w:t>специфики русского языка, освоение норм русского речевого этикета, культуры межнационального</w:t>
      </w:r>
      <w:r>
        <w:rPr>
          <w:spacing w:val="-55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 с</w:t>
      </w:r>
      <w:r>
        <w:rPr>
          <w:spacing w:val="-4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компонентом.</w:t>
      </w:r>
    </w:p>
    <w:p w:rsidR="000C1A06" w:rsidRDefault="000C1A06" w:rsidP="000C1A06">
      <w:pPr>
        <w:ind w:left="300" w:right="703"/>
        <w:rPr>
          <w:sz w:val="23"/>
        </w:rPr>
      </w:pPr>
      <w:r>
        <w:rPr>
          <w:sz w:val="23"/>
        </w:rPr>
        <w:t xml:space="preserve">В программе реализован </w:t>
      </w:r>
      <w:r>
        <w:rPr>
          <w:i/>
          <w:sz w:val="23"/>
        </w:rPr>
        <w:t>коммуникативно-</w:t>
      </w:r>
      <w:proofErr w:type="spellStart"/>
      <w:r>
        <w:rPr>
          <w:i/>
          <w:sz w:val="23"/>
        </w:rPr>
        <w:t>деятельностный</w:t>
      </w:r>
      <w:proofErr w:type="spellEnd"/>
      <w:r>
        <w:rPr>
          <w:i/>
          <w:sz w:val="23"/>
        </w:rPr>
        <w:t xml:space="preserve"> подход, </w:t>
      </w:r>
      <w:r>
        <w:rPr>
          <w:sz w:val="23"/>
        </w:rPr>
        <w:t>предполагающий предъявление</w:t>
      </w:r>
      <w:r>
        <w:rPr>
          <w:spacing w:val="-55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знаниевой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но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деятельностной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форме.</w:t>
      </w:r>
    </w:p>
    <w:p w:rsidR="000C1A06" w:rsidRDefault="000C1A06" w:rsidP="000C1A06">
      <w:pPr>
        <w:pStyle w:val="2"/>
        <w:spacing w:before="3"/>
      </w:pP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(темы)</w:t>
      </w:r>
      <w:r>
        <w:rPr>
          <w:spacing w:val="-2"/>
        </w:rPr>
        <w:t xml:space="preserve"> </w:t>
      </w:r>
      <w:r>
        <w:t>содержания:</w:t>
      </w:r>
    </w:p>
    <w:p w:rsidR="000C1A06" w:rsidRDefault="000C1A06" w:rsidP="000C1A06">
      <w:pPr>
        <w:pStyle w:val="a5"/>
        <w:numPr>
          <w:ilvl w:val="0"/>
          <w:numId w:val="2"/>
        </w:numPr>
        <w:tabs>
          <w:tab w:val="left" w:pos="531"/>
        </w:tabs>
        <w:spacing w:line="262" w:lineRule="exact"/>
        <w:rPr>
          <w:sz w:val="23"/>
        </w:rPr>
      </w:pPr>
      <w:r>
        <w:rPr>
          <w:sz w:val="23"/>
        </w:rPr>
        <w:t>Язык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важнейшее</w:t>
      </w:r>
      <w:r>
        <w:rPr>
          <w:spacing w:val="-4"/>
          <w:sz w:val="23"/>
        </w:rPr>
        <w:t xml:space="preserve"> </w:t>
      </w:r>
      <w:r>
        <w:rPr>
          <w:sz w:val="23"/>
        </w:rPr>
        <w:t>средство</w:t>
      </w:r>
      <w:r>
        <w:rPr>
          <w:spacing w:val="-3"/>
          <w:sz w:val="23"/>
        </w:rPr>
        <w:t xml:space="preserve"> </w:t>
      </w:r>
      <w:r>
        <w:rPr>
          <w:sz w:val="23"/>
        </w:rPr>
        <w:t>общения.</w:t>
      </w:r>
    </w:p>
    <w:p w:rsidR="000C1A06" w:rsidRDefault="000C1A06" w:rsidP="000C1A06">
      <w:pPr>
        <w:pStyle w:val="a5"/>
        <w:numPr>
          <w:ilvl w:val="0"/>
          <w:numId w:val="2"/>
        </w:numPr>
        <w:tabs>
          <w:tab w:val="left" w:pos="531"/>
        </w:tabs>
        <w:spacing w:line="264" w:lineRule="exact"/>
        <w:rPr>
          <w:sz w:val="23"/>
        </w:rPr>
      </w:pPr>
      <w:r>
        <w:rPr>
          <w:sz w:val="23"/>
        </w:rPr>
        <w:t>Повторение</w:t>
      </w:r>
      <w:r>
        <w:rPr>
          <w:spacing w:val="-4"/>
          <w:sz w:val="23"/>
        </w:rPr>
        <w:t xml:space="preserve"> </w:t>
      </w:r>
      <w:r>
        <w:rPr>
          <w:sz w:val="23"/>
        </w:rPr>
        <w:t>пройденного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4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классах.</w:t>
      </w:r>
    </w:p>
    <w:p w:rsidR="000C1A06" w:rsidRDefault="000C1A06" w:rsidP="000C1A06">
      <w:pPr>
        <w:pStyle w:val="a5"/>
        <w:numPr>
          <w:ilvl w:val="0"/>
          <w:numId w:val="2"/>
        </w:numPr>
        <w:tabs>
          <w:tab w:val="left" w:pos="531"/>
        </w:tabs>
        <w:spacing w:line="264" w:lineRule="exact"/>
        <w:rPr>
          <w:sz w:val="23"/>
        </w:rPr>
      </w:pPr>
      <w:r>
        <w:rPr>
          <w:sz w:val="23"/>
        </w:rPr>
        <w:t>Синтаксис.</w:t>
      </w:r>
      <w:r>
        <w:rPr>
          <w:spacing w:val="-4"/>
          <w:sz w:val="23"/>
        </w:rPr>
        <w:t xml:space="preserve"> </w:t>
      </w:r>
      <w:r>
        <w:rPr>
          <w:sz w:val="23"/>
        </w:rPr>
        <w:t>Пунктуация.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5"/>
          <w:sz w:val="23"/>
        </w:rPr>
        <w:t xml:space="preserve"> </w:t>
      </w:r>
      <w:r>
        <w:rPr>
          <w:sz w:val="23"/>
        </w:rPr>
        <w:t>речи.</w:t>
      </w:r>
    </w:p>
    <w:p w:rsidR="000C1A06" w:rsidRDefault="000C1A06" w:rsidP="000C1A06">
      <w:pPr>
        <w:pStyle w:val="a5"/>
        <w:numPr>
          <w:ilvl w:val="0"/>
          <w:numId w:val="2"/>
        </w:numPr>
        <w:tabs>
          <w:tab w:val="left" w:pos="475"/>
        </w:tabs>
        <w:spacing w:before="4"/>
        <w:ind w:left="300" w:right="4389" w:firstLine="0"/>
        <w:rPr>
          <w:sz w:val="23"/>
        </w:rPr>
      </w:pPr>
      <w:r>
        <w:rPr>
          <w:sz w:val="23"/>
        </w:rPr>
        <w:t>Фонетика.</w:t>
      </w:r>
      <w:r>
        <w:rPr>
          <w:spacing w:val="-4"/>
          <w:sz w:val="23"/>
        </w:rPr>
        <w:t xml:space="preserve"> </w:t>
      </w:r>
      <w:r>
        <w:rPr>
          <w:sz w:val="23"/>
        </w:rPr>
        <w:t>Орфоэпия.</w:t>
      </w:r>
      <w:r>
        <w:rPr>
          <w:spacing w:val="-3"/>
          <w:sz w:val="23"/>
        </w:rPr>
        <w:t xml:space="preserve"> </w:t>
      </w:r>
      <w:r>
        <w:rPr>
          <w:sz w:val="23"/>
        </w:rPr>
        <w:t>Графика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орфография.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5"/>
          <w:sz w:val="23"/>
        </w:rPr>
        <w:t xml:space="preserve"> </w:t>
      </w:r>
      <w:r>
        <w:rPr>
          <w:sz w:val="23"/>
        </w:rPr>
        <w:t>речи.</w:t>
      </w:r>
      <w:r>
        <w:rPr>
          <w:spacing w:val="-55"/>
          <w:sz w:val="23"/>
        </w:rPr>
        <w:t xml:space="preserve"> </w:t>
      </w:r>
      <w:r>
        <w:rPr>
          <w:sz w:val="23"/>
        </w:rPr>
        <w:t>5.Лексика.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2"/>
          <w:sz w:val="23"/>
        </w:rPr>
        <w:t xml:space="preserve"> </w:t>
      </w:r>
      <w:r>
        <w:rPr>
          <w:sz w:val="23"/>
        </w:rPr>
        <w:t>речи.</w:t>
      </w:r>
    </w:p>
    <w:p w:rsidR="000C1A06" w:rsidRDefault="000C1A06" w:rsidP="000C1A06">
      <w:pPr>
        <w:pStyle w:val="a5"/>
        <w:numPr>
          <w:ilvl w:val="0"/>
          <w:numId w:val="1"/>
        </w:numPr>
        <w:tabs>
          <w:tab w:val="left" w:pos="531"/>
        </w:tabs>
        <w:spacing w:line="263" w:lineRule="exact"/>
        <w:rPr>
          <w:sz w:val="23"/>
        </w:rPr>
      </w:pPr>
      <w:proofErr w:type="spellStart"/>
      <w:r>
        <w:rPr>
          <w:sz w:val="23"/>
        </w:rPr>
        <w:t>Морфемика</w:t>
      </w:r>
      <w:proofErr w:type="spellEnd"/>
      <w:r>
        <w:rPr>
          <w:sz w:val="23"/>
        </w:rPr>
        <w:t>.</w:t>
      </w:r>
      <w:r>
        <w:rPr>
          <w:spacing w:val="-4"/>
          <w:sz w:val="23"/>
        </w:rPr>
        <w:t xml:space="preserve"> </w:t>
      </w:r>
      <w:r>
        <w:rPr>
          <w:sz w:val="23"/>
        </w:rPr>
        <w:t>Орфография.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6"/>
          <w:sz w:val="23"/>
        </w:rPr>
        <w:t xml:space="preserve"> </w:t>
      </w:r>
      <w:r>
        <w:rPr>
          <w:sz w:val="23"/>
        </w:rPr>
        <w:t>речи</w:t>
      </w:r>
    </w:p>
    <w:p w:rsidR="000C1A06" w:rsidRDefault="000C1A06" w:rsidP="000C1A06">
      <w:pPr>
        <w:pStyle w:val="a5"/>
        <w:numPr>
          <w:ilvl w:val="0"/>
          <w:numId w:val="1"/>
        </w:numPr>
        <w:tabs>
          <w:tab w:val="left" w:pos="475"/>
        </w:tabs>
        <w:spacing w:after="8" w:line="264" w:lineRule="exact"/>
        <w:ind w:left="474" w:hanging="175"/>
        <w:rPr>
          <w:sz w:val="23"/>
        </w:rPr>
      </w:pPr>
      <w:r>
        <w:rPr>
          <w:sz w:val="23"/>
        </w:rPr>
        <w:t>Морфология.</w:t>
      </w:r>
      <w:r>
        <w:rPr>
          <w:spacing w:val="-4"/>
          <w:sz w:val="23"/>
        </w:rPr>
        <w:t xml:space="preserve"> </w:t>
      </w:r>
      <w:r>
        <w:rPr>
          <w:sz w:val="23"/>
        </w:rPr>
        <w:t>Орфография.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-4"/>
          <w:sz w:val="23"/>
        </w:rPr>
        <w:t xml:space="preserve"> </w:t>
      </w:r>
      <w:r>
        <w:rPr>
          <w:sz w:val="23"/>
        </w:rPr>
        <w:t>речи.</w:t>
      </w:r>
      <w:r>
        <w:rPr>
          <w:spacing w:val="-3"/>
          <w:sz w:val="23"/>
        </w:rPr>
        <w:t xml:space="preserve"> </w:t>
      </w:r>
      <w:r>
        <w:rPr>
          <w:sz w:val="23"/>
        </w:rPr>
        <w:t>Самостоятельные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служебные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2"/>
          <w:sz w:val="23"/>
        </w:rPr>
        <w:t xml:space="preserve"> </w:t>
      </w:r>
      <w:r>
        <w:rPr>
          <w:sz w:val="23"/>
        </w:rPr>
        <w:t>речи.</w:t>
      </w:r>
    </w:p>
    <w:p w:rsidR="000C1A06" w:rsidRDefault="000C1A06" w:rsidP="000C1A06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670685" cy="555625"/>
                <wp:effectExtent l="0" t="0" r="0" b="0"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685" cy="555625"/>
                          <a:chOff x="0" y="0"/>
                          <a:chExt cx="2631" cy="875"/>
                        </a:xfrm>
                      </wpg:grpSpPr>
                      <pic:pic xmlns:pic="http://schemas.openxmlformats.org/drawingml/2006/picture">
                        <pic:nvPicPr>
                          <pic:cNvPr id="5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"/>
                            <a:ext cx="2470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19"/>
                            <a:ext cx="1131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55C61C" id="Группа 52" o:spid="_x0000_s1026" style="width:131.55pt;height:43.75pt;mso-position-horizontal-relative:char;mso-position-vertical-relative:line" coordsize="2631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j8ejAMAAIIPAAAOAAAAZHJzL2Uyb0RvYy54bWzsV1tu4zYU/S/QPRD6&#10;V/SIHrYQe5BKdlBg2gZ9LICmKIkYiSRI2k5QDFCgS+hGuoNuYWZHvaSkvBygnbQ/ncaGZYqPq3vP&#10;ufeIvHhzM/ToQJVmgq+86Cz0EOVE1Iy3K++nH7f+wkPaYF7jXnC68m6p9t6sv/zi4igLGotO9DVV&#10;CIxwXRzlyuuMkUUQaNLRAeszISmHwUaoARu4VW1QK3wE60MfxGGYBUehaqkEoVpDbzUOemtnv2ko&#10;Md81jaYG9SsPfDPuqtx1Z6/B+gIXrcKyY2RyA7/AiwEzDg+9M1Vhg9FesRNTAyNKaNGYMyKGQDQN&#10;I9TFANFE4ZNorpTYSxdLWxxbeQcTQPsEpxebJd8erhVi9cpLYw9xPABHH377+MvHXz/8Ad/fEXQD&#10;RkfZFjD1Sskf5LUaA4XmW0HeaRgOno7b+3acjHbHb0QNZvHeCIfRTaMGawKiRzeOits7KuiNQQQ6&#10;oywPs0XqIQJjaZpmcTpyRTog9GQZ6TbTwjg7j8ZVi9wtCXAxPtA5OTm1vpCMFPCbMIXWCaZ/nXuw&#10;yuwV9SYjw9+yMWD1bi99oF9iw3asZ+bWpTJgY53ih2tGLMb25gE95zM9MGyfiqLEIjLPGtdgG5Nj&#10;BXFRdpi39FJLqAJAFNbPXUqJY0dxrW235e+xFXf7yI9dz+SW9b2lzbaniKGQniTiM6CNSV4Jsh8o&#10;N2PVKtpD8ILrjkntIVXQYUchCdXXtWUPFMNAxkjFuHEpA2nxVhv7dJsgrrB+jheXYbiMv/LLNCz9&#10;JMw3/uUyyf083ORJmCyiMirf29VRUuw1BVRwX0k2uQ69J84/W0WT3oz16eocHbBTEwucc2j+dy5C&#10;l0XI+qoV+R6wh3nQNooa0tlmA0BO/TD5bsChfg+0pURDsb2sfu7LIE4flwGkiNLmiooB2QZgDi46&#10;kPEBAhiDmqdYd7mwzLsgnqNhGS43i80i8ZM42wANVeVfbsvEz7ZRnlbnVVlW0UxDx+qacmvun7Pg&#10;QBU9q+e81Krdlb0a2dm6j8ttgPh+WmCz4d6Nmbn5f2Rwhh56bRN+/0G9SE70wuWBDciqymejF/Da&#10;etULEGZL7CfoxXmYjy9UK6j2jRsnOWyQ7Ov2VTH+n4oBu61xAwjiMO4wss9yhwE7qVfF+HTFyKLl&#10;Y8WIonmr/aoY/4piuBMKHPTcbmQ6lNqT5MN7aD88Oq//B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MBdsR1rBAAAawQAABQAAABkcnMvbWVkaWEvaW1h&#10;Z2UzLnBuZ4lQTkcNChoKAAAADUlIRFIAAACtAAAAJwgDAAABPV0IWQAAAAFzUkdCAK7OHOkAAAAE&#10;Z0FNQQAAsY8L/GEFAAABC1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hyjdcAAAAWXRSTlMA1kFvsAiKNvlkEJLTPiutyPZhDf4V6wLFcR3zn0tmp9Utbq8a8AdIyrf4&#10;5dIXWJkEhse09WAM4o57vP0U6gHELxzyXQnfN7ll71o09w7k0b7/qxbZcl+gVHaI8lkAAAAJcEhZ&#10;cwAAIdUAACHVAQSctJ0AAAKESURBVEhL7ZcJV9NQEIUHqwjirrhrXVGq4oZUqYoiijteXOD//xJn&#10;S/LSLC1Jzqmck699b+67bzKZpj1tSmUALtKwC+ramHOPSZI7HvfOUsEpGRDWeASnUQZi3PBF0xQ2&#10;k4cnD2jd5W2d84mToxcUn2rZ438GBNdlHJNpnEQmyZXaUj6KpzLnCnL5IZdY0s0qz7WHP3WEpHOf&#10;6kyPZXWfx4xstOSiV07w92r4ylZluG5T5NVlNeCxzkNdGS8soCcJIjwWUVJXVFyXZ/1GgH89Jtn5&#10;lNQVI6yrwXQSi8jWBb56XWB6Cw9o13emMf/LbKKH4gWttLSM4hN/cpRrblTjiccFj7ThH8P9VbYe&#10;ZWW7co3vEB1HF1u81mu+SPSze1ST3qkhKsOobmUVD5kWCfO+lqmpsiZN86hRluikVdHFps6P1KhV&#10;Fq896paVnVUj8jKMUXbFK0QldK5fVo/UYVu2fsPT82AzTaYscDMSesSUKVmoId4yfXvvS5lW8dc2&#10;WlpaWgrRX6SQ+LY0QkyXRCfq3kPUI/pujFjIdLsRdkv0YV91O1Ea7PYK4zIP3n3psjKVuzVv4Hsr&#10;wBkOF+LcRPB9G53nH1bhbFJqytTe3riGuo1yst1K4p94sQ3MuRw6YCwa6paOWMjploH9CxdSr0Lm&#10;3OJFNNUtvQJ2gpOHB20G3c4CHVO2P5FuL+v/i+Ju4wV3K38TGLMm0W22ydRBvDgdy3smPtp+fvEi&#10;qnR7i40Z87zbL5xzkA4844C3V6+zkz6oA1xUsY27PAO/L4Hv5lVa3iqL0fff/WEO+4ax5m6/74Zw&#10;qIfedxG+tSQSOCcWIJm+IUYEJ6DnDmtTQd5n/FCrpaUEon81r77YGGk4lQAAAABJRU5ErkJgglBL&#10;AwQKAAAAAAAAACEAuPKR+M8KAADPCgAAFAAAAGRycy9tZWRpYS9pbWFnZTIucG5niVBORw0KGgoA&#10;AAANSUhEUgAAAXkAAAAnCAMAAAGqKfiqAAAAAXNSR0IArs4c6QAAAARnQU1BAACxjwv8YQUAAAIx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Jp3+14A&#10;AAC7dFJOUwDWLhvxXJ0I3ss2d7gj+WSlEOaS0z4rGO5ZBdtGyDN0tSD2og3jj3wo/hXrAthDhMUw&#10;cbId816fCuBLjM26+2anU5RAgcItrxpbnAfdSMo1drci+GOkD+VQkT2/rBdYmQRFxzK0H/WhDOJN&#10;js86eyf96pbXQoNwsRzyXQnfSot4JPplEedSk9SALG2uGe9amwbciDS2Ifdiow7kT5DRfb4p/2qr&#10;FleYRIXGMbMe9F+gC0zOOXq7qBPpVJWI+9AnAAAACXBIWXMAACHVAAAh1QEEnLSdAAAHYElEQVRY&#10;R+1ZCWNTRRAeoVosYKkgKh5gBU88OCSCoBGwoKJc4lUOqRzW+0IL1WorKh6oiFQroB20iiKCBwL+&#10;Oueb2d23L3ktKbSllXzN7nwzszvvy/QleXmh0wPLX68gG/AwI+6t6vmQjF0FNcVroYYQFPsS1xN/&#10;D2ffPN1CMzU1QGjjtjZHS8QKTHiyAFgeT0OV65PKO+sg/A6iE8IWMe23mCJZFC+P0V184AEl/anG&#10;mtfCdFkDbfVHWyTT3dKy0ebjr17YRNKzhauqmPbRPKzUMR0GwQzYmhYZ/tyT4es739cnq19phVDf&#10;dgiMtptTAty2cxz6KumfVvyICeXV63O48tfZEfDQA4UXu03wnMVrX8zi/By6VuxbeaL78PaAhI4U&#10;IvVXWTFd0WrE+ZjOpyOe4mEnOYZCw11cdObHzYEqVRmXbzUjf1r+JkzyeBOrQPDGZSvc1hRS5eXv&#10;CWW+/FgzezSYUs9UaxuJJigB5Rep9NeV7u0/9HP5MgYEenoC7tTNOIMHMQrUtw5l9cfMtPC3Mv/B&#10;DRYOz4hbMS1ChCmH8H6kLO8W8jIZ3xHVa4Z4vszzaRe4W2Vsn9h53vHWZx+WSblGu0esPqyXa4fV&#10;4KJ+N+r4GpF6dU392OAZGcN8xKkHJG3XMGFSdKfeFeOZydLukXnet6DODaoeAZcSnqFepuCpA5qo&#10;VzdSr/MnMmL1vM6n5WGkk3gHSM/IVI9xgXF1LeWTiPJmqg4piwSCp/upBbw7Huxl+KMkcJAmh+Wr&#10;uLoaT/ZxBD7XPVztngr22qq+Rd9XHEgMbfVllDHk0SbvTG1mJrrQ4MX1ztY5S3vdGwg/Z3Yw438p&#10;noewePk0h3j7EGKuJGrC57R87wZ2giN3Ep/6chVAHXwjvojjSlRTvxON2J7n34imqk90YUVerlUs&#10;C5/zvri6YuE5q1NXbZ6HiV0sS+cgVYRs8TJS4jE9o2EDyEaNLnrXpX1Yb0IK+VmGZR5FtM67ehHq&#10;bo1hOkR0PDjeYvoI12Q8WQYsUkXIFK/LIX4UzxWVX/jtoQSIiVdvnEur58SvlzFMo0F8jeb1+h83&#10;+Kp6Fq++EKy0pUXIEj8F1sQfQxUT7+sBIJF4S600z4nHvAzWxIM8omEV32QrBD2L7xTxsNnIEP/2&#10;Q7AmnngtkYqnBj4R6oAUil/oPC9eRtR5uFHns8Xz12YT8TKz3SvKQob42Wq9eKlj4kM9AUjBaXNw&#10;gfOceBw/Eg83ddrIc1XE4pfKgNWJpyGNdwRYfHUpQvYLVuDEE08x8VpPMwKQSDxGc8qTh4xa5UH8&#10;JrhePO6DaToS3y5DterBQEYupkqQcCMthSLxzM/C7Na9H+oWUJwyM/z2cSC6gPl1K6rfkHiGBCqI&#10;rpbQWvmfDccaXUcviNvstsAXY8nlRG9YuDpJ+6ntebH42nUb0RaWL419ChxkyKIs/ixhND/pWBll&#10;lFFGGWX0B3CJlEK44e2BoKNAgVvG6cJfFXvUFXV+b1HncbFfxpmit53HKV/ufF+gd50fw3V92/mc&#10;jDtzuWXmlYzOXA47u8GaHrNy0FzuaUdPGx2Fx+h10d50vhk3RpLOtwitNEpPCcdvtljEW2HDrgDW&#10;H3EFGxm/5NLyx7BGhsIq6a+6Cgk5RhXGfIQZtxOSBfXs7g4dRmATrwR3Wb5UJld0CeZm3g5+Eeud&#10;UKBVv9ofZ/1NWBAdWJH4gW03u5NxG1TQzBfDSNFwK+PUKL3z75kRz3cetyWM4q6g67xrfNETQCTd&#10;eV1jixZ4Ejo/Ldq/wpiLrGXWl8gwxi/PgtB5OvgX7rLMB61h/Oo+/QC4L3ryATrAlytFsXuMHep1&#10;55MFFskoWgJK7vwmnqqueKHzQUv70ajzXl7Q55DZebXaKKW+SfxNtD/deaqpUVNR3HnAZeV8lM4b&#10;khcSaiSwUK87Hy0YydyVWbQElNj5z3ibc8VLOu9UnPcxhc4TrWK+ZdasYhE9dd5TaxKmKFfQeaIN&#10;fGR81jlv2Mw/XOLOeUPS+aakaEBG5xVLJqR9hQtoAgCfmVG0BJTW+fSxos6vQWq4ZKPOyzv93LQ+&#10;wyk6fwUMmvSqBqNcuvNXMq+Bze68RJtgu+18qEp/m+nunC+0gcU1mEei80nAFS0BvfmEVYgXdZ5+&#10;Zd6Aj7Sk87IAr4/0LuAUnVcjTWK7RIhyXcZcxCeyO++z2Z2n1yTfYXSJ3s0nur2bzi9lXhf7gU1P&#10;IvJuI3NUdIQrWgLOtPN0s2Wj93m98ogEe2R2/isl4/3ipEluP/Mv63lPOgK7mqUBs6lCAoWd1+w2&#10;5hOklzGpztMkLFBI0UrmhXnLFXX+fWe9H7EOHFnBu9QkRa+Bu0WI/jt7RGMhjruEwQUFha4zRB/I&#10;2GFe4/0yfhK/ylzbpLg3RP4NTJ9Ko0w7/7FFLvNOYEuR1ipHXURojVy9wf7Jh5M9X2KRotayG7jd&#10;LgncgsZJ6sk5giNqTck5dpdbQ52OBOnB2xOYhqWGLwI8GBXFz2CvODZYIWodK2NgUe782cI52Xmi&#10;/wDHZbWK7HCPYgAAAABJRU5ErkJgglBLAwQKAAAAAAAAACEA1WAnKkQLAABECwAAFAAAAGRycy9t&#10;ZWRpYS9pbWFnZTEucG5niVBORw0KGgoAAAANSUhEUgAAAZIAAAAnCAMAAAFlKw4sAAAAAXNSR0IA&#10;rs4c6QAAAARnQU1BAACxjwv8YQUAAAIf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jF7PQAAAC1dFJOUwDWQcMubxvxCN5JijZ3I/lkEOZRPn/AK60Y7lmaBdtGh8gzdLUg9mEN49C9&#10;KP5pqgLYQ4Qw816f4EvNOLr7pxLolNWBwi2vGvBbnAfdSMo1IvhjpA/lUJHSPb8qa6wXWJkE2kWG&#10;MrT1YAziTc97/RTqVQHXQsQvsRzyCd+LzDck+mWmEZM/wW2u71qbBtxHyTR1Ifdiow7kT5A8vv/s&#10;V5gDRIXGMV+gC+FMjc56uyb8Z6gT6VQRzl5PAAAACXBIWXMAACHVAAAh1QEEnLSdAAAH7UlEQVRo&#10;Q+1aj58VVRU/JS0mm22YpahlKSQV/krYiHisCpuJIipqprmaFrWloZZgRbpKJJqa/YCUI1IkVlT4&#10;6w/s+z3n3Htn3gz4nu7ycfcz3/fuOd9z7rn3zZnz5r6ZeSPvG4rXsMAYvL+PgQ9D90R60qMHRPUK&#10;dHpAbWZYU+aCE53J6Q3YilEjKkvcOpWY0ZmZoIPjTgpsOpI/JvtU7n3C054sid8aOgC+TGRfUO6D&#10;q02ZQa+hOuJDjvqGzxV8d06prE879gt4XWM9JtaMupO2h/hG6ejoXqitZqqMyA6qUYtuwGPSF9St&#10;7ea2cLr2mPS3hxBLnPBT+Bqh4XSldQyANFWHPvDQsMNjrvBVCn6IWXOE+JCX/HP4to+D1NtkEg6+&#10;Uq5YDl7hkvDrg3SDPNzb4GvrHSKLe4zsRauhkslRSpvTGsTScOCI4MdEYGFxUKiso4sEcyDaIiqo&#10;7i5bt2w2i3Lir+Kqfch9pCDrkvMtkQmjNdQ+BK+/GtscY8ylchhshUfwvUEuD6Zy3Lw5Ews6V2S9&#10;O4YAR84RvAodFjTsi0xEtedv0fsyWbFQMvmcqym9DvJT5KkZqK1d7MQ6rGXi7YgtM/TuLDOwUZwR&#10;lBJnyw7dKrIuG2g483Vi40OfDNVMcjzOXz4TfBdamkNxcuTQj7qyEUH0i+Yz2+HjIJ9ywrf3Jrug&#10;NRPl74foRJwcnRytx8kUJ/uz8wP49JjI9d+N3n1XcliD8N4/5ejk8aANaB8noculd3+bAkbKRPd7&#10;t2XicXijju+F1kzYPuJc/5i7RHChkOg3KFTHxsZ0JRrd/0Evz16hPMoVg/SnJFeK3BM9N1I+hMDl&#10;stPCKCzyfJFHkwO53ZiyzlGzjMaMHws9vzAHe6ZDhw6nEjNY5WZcvRyueYJrQ+8KLY/FeqT/dT1v&#10;sPAz0YWSCc6xmIn/9G3RH+B6necJPZrA9ud5y+F33q04PTnC2G3ygJ1wPsM7FOwwzXGA3E55iG52&#10;Qmwyv/4iBUZoihB5m/q3Zrx5rKeboT+9r6f5vKqO9kzQKpn47CPmNkz/3J3e/ax3rLKo1CBMvyjY&#10;ALDlYUcfxSanlVNvtEnTr0FQf5ICVw63Ylem8W9Tt6A1ExvDTF7lB2xIc1gjTP+D5CaR18NRMhkd&#10;HV2q8gr5GFrEex8bxNm25b79NuDkmaRgRsaNpAbaMsHZL8ZZJg9gVNlpMcXpeaqLw8lWqwlVaMAZ&#10;pG8vxG+81+RuowRIayZXWcTtviEnQksmd11K7ZmI/arYBNfqOzFRyUT0Qldog2RypfWr7IjeE2fy&#10;gj4NXcsE3fqCkVa0ZPK46cjkuC7mFHTcF1sEmgjYdlNoJZPv0uXfLllN4eGUByHsqK5kIvo/SpJK&#10;TTYyqPbtgvT4B83qR/sRD0QmNpiupAnVPclQG0heMmF2IBzx4M9St8vj4XdRldFyJhaZM6F34vey&#10;luTJiO5DIxNVuww90wZjj0JtQduLdmkeH6slmcvrebnI60b7MkYv1G7q0yLoNL+kLCJkDFB9U+SY&#10;d/ZHQlz2F+hpROIyc2W6VzCL4MdUsZd/7cxHHA5dMC8zeSm+RQsAuiNIhw4dOnTosEDAc7caGhfJ&#10;dAYl+swOs450Tp+wq1GSxxol4XVLhznDsCXhQdKVZE4xXEle1js/UEnGx8f/FnRoPDc+7jdxApgr&#10;2GxhNmY81D/J8JMOU5LNfFiilGQK9A2n8gi4R12guoI6j8pwxx2qa6mfrYw+13ryiFWJZM8jPudi&#10;1Umz3/C7HN7vQRGrOwtfrfpv6uzIbFN1yM2Ua/X+cPHOs1GTk8pnA4B1mm4lBtRu+gAjyjs/hD5k&#10;aoXqBUa26deoMGnKdBAMURJXsFJJXr1N1R+2E/1DiarrhB8lO3VcUiL6RjRK8lm917R8Xe0RmieV&#10;TzSL3GIBy4ynWMrM+yeSJc58FyXv93iH8HKjJfJ9lCQPXaT6ZaijeqbbmLR50+aEGLgkj8feh5VL&#10;khNYvS3Tfp2g5XmdBNVVrk2WEY2SQBfwBm30V2E9geD3Z18iuq0ljADN4BMqdJkcoiTqDwgREzZz&#10;zOfwjkEwYEl+oheFCauUhBbY9W8lRhwFXbOm2IbTW0pynsccicU2j2gpSe2mad/UjqoT3LDmnuIQ&#10;eVo3NsKC7W6Z0T3VkjhsLQLCNLAkV1VKgs4JHpFhDYfBSlLPo1KSH1sXeysx7qtvEEpSFtQDoc9g&#10;0FdSXB7RdpSYJjAJzHKn8KzQ1ZjM478Qcxy4IrGEwlGS4n7OlTsaRwl/Nc3Rf5SgJNWpN6VF0vFi&#10;6AEwzM+7AValJLR/Zd05CmRP1Q5shONdp8dcAYfhzGGZNkpyCGSRMXmX2ZdR+5ujgcwPKp/sqw5o&#10;DasGpGX0hAsXEtlP3Vi4dqguNQcXrgnI6qTxUzUIPnBJfqj6S+oU1a8znoLHYX9uOXBOHawyolES&#10;4TLouMzsMFQfNZOAEazwc1SfN1I628II8ACMT2Abb/C+RkmeSStw8+f9JtVvGlkUD/rwUUiHmStB&#10;BvjbarofcZIQCCfQb25xJfIltH+ZMT29HM3+/nHTBxXw/7Q+X94pMaKOdzAg/k6ysd9yDkyvh8nH&#10;AAyfj3ibPChgfdlRYyUs/d6MLytbB3oedYScL+cES3MeytbVmRHcymqKY0ur9mr9TrAPMf5Zu/pr&#10;QypJhznH6+uxRPKp5/dCV5JThB6P8LKUdxAR+T/JPqp8BETi9QAAAABJRU5ErkJgglBLAwQUAAYA&#10;CAAAACEAT+/xOdwAAAAEAQAADwAAAGRycy9kb3ducmV2LnhtbEyPQWvCQBCF74X+h2UKvdVNFK3E&#10;bEREe5JCVRBvY3ZMgtnZkF2T+O+77aW9DDze471v0uVgatFR6yrLCuJRBII4t7riQsHxsH2bg3Ae&#10;WWNtmRQ8yMEye35KMdG25y/q9r4QoYRdggpK75tESpeXZNCNbEMcvKttDfog20LqFvtQbmo5jqKZ&#10;NFhxWCixoXVJ+W1/Nwo+euxXk3jT7W7X9eN8mH6edjEp9foyrBYgPA3+Lww/+AEdssB0sXfWTtQK&#10;wiP+9wZvPJvEIC4K5u9TkFkq/8Nn3wAAAP//AwBQSwECLQAUAAYACAAAACEAsYJntgoBAAATAgAA&#10;EwAAAAAAAAAAAAAAAAAAAAAAW0NvbnRlbnRfVHlwZXNdLnhtbFBLAQItABQABgAIAAAAIQA4/SH/&#10;1gAAAJQBAAALAAAAAAAAAAAAAAAAADsBAABfcmVscy8ucmVsc1BLAQItABQABgAIAAAAIQDD6j8e&#10;jAMAAIIPAAAOAAAAAAAAAAAAAAAAADoCAABkcnMvZTJvRG9jLnhtbFBLAQItABQABgAIAAAAIQA3&#10;J0dhzAAAACkCAAAZAAAAAAAAAAAAAAAAAPIFAABkcnMvX3JlbHMvZTJvRG9jLnhtbC5yZWxzUEsB&#10;Ai0ACgAAAAAAAAAhAMBdsR1rBAAAawQAABQAAAAAAAAAAAAAAAAA9QYAAGRycy9tZWRpYS9pbWFn&#10;ZTMucG5nUEsBAi0ACgAAAAAAAAAhALjykfjPCgAAzwoAABQAAAAAAAAAAAAAAAAAkgsAAGRycy9t&#10;ZWRpYS9pbWFnZTIucG5nUEsBAi0ACgAAAAAAAAAhANVgJypECwAARAsAABQAAAAAAAAAAAAAAAAA&#10;kxYAAGRycy9tZWRpYS9pbWFnZTEucG5nUEsBAi0AFAAGAAgAAAAhAE/v8TncAAAABAEAAA8AAAAA&#10;AAAAAAAAAAAACSIAAGRycy9kb3ducmV2LnhtbFBLBQYAAAAACAAIAAACAAAS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2631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yIwgAAANsAAAAPAAAAZHJzL2Rvd25yZXYueG1sRI9Bi8Iw&#10;EIXvgv8hjOBNU3UVqUYRQXQPPVgFr0MztsVmUprYdvfXbxYW9vh48743b7vvTSVaalxpWcFsGoEg&#10;zqwuOVdwv50maxDOI2usLJOCL3Kw3w0HW4y17fhKbepzESDsYlRQeF/HUrqsIINuamvi4D1tY9AH&#10;2eRSN9gFuKnkPIpW0mDJoaHAmo4FZa/0bcIbSUuPJKGIL3T+7L7XHxm/rVLjUX/YgPDU+//jv/RF&#10;K1gu4HdLAIDc/QAAAP//AwBQSwECLQAUAAYACAAAACEA2+H2y+4AAACFAQAAEwAAAAAAAAAAAAAA&#10;AAAAAAAAW0NvbnRlbnRfVHlwZXNdLnhtbFBLAQItABQABgAIAAAAIQBa9CxbvwAAABUBAAALAAAA&#10;AAAAAAAAAAAAAB8BAABfcmVscy8ucmVsc1BLAQItABQABgAIAAAAIQBQHJyIwgAAANsAAAAPAAAA&#10;AAAAAAAAAAAAAAcCAABkcnMvZG93bnJldi54bWxQSwUGAAAAAAMAAwC3AAAA9gIAAAAA&#10;">
                  <v:imagedata r:id="rId8" o:title=""/>
                </v:shape>
                <v:shape id="Picture 15" o:spid="_x0000_s1028" type="#_x0000_t75" style="position:absolute;top:307;width:247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3jrxQAAANsAAAAPAAAAZHJzL2Rvd25yZXYueG1sRI/RasJA&#10;FETfC/7DcoW+mY2lkRJdRS2FQkHa6AdcstdsNHs3Zrea9Ou7BaGPw8ycYRar3jbiSp2vHSuYJikI&#10;4tLpmisFh/3b5AWED8gaG8ekYCAPq+XoYYG5djf+omsRKhEh7HNUYEJocyl9aciiT1xLHL2j6yyG&#10;KLtK6g5vEW4b+ZSmM2mx5rhgsKWtofJcfFsFJ7fzp8vnkJrXWfFRZpts9zNkSj2O+/UcRKA+/Ifv&#10;7XetIHuGvy/xB8jlLwAAAP//AwBQSwECLQAUAAYACAAAACEA2+H2y+4AAACFAQAAEwAAAAAAAAAA&#10;AAAAAAAAAAAAW0NvbnRlbnRfVHlwZXNdLnhtbFBLAQItABQABgAIAAAAIQBa9CxbvwAAABUBAAAL&#10;AAAAAAAAAAAAAAAAAB8BAABfcmVscy8ucmVsc1BLAQItABQABgAIAAAAIQA0M3jrxQAAANsAAAAP&#10;AAAAAAAAAAAAAAAAAAcCAABkcnMvZG93bnJldi54bWxQSwUGAAAAAAMAAwC3AAAA+QIAAAAA&#10;">
                  <v:imagedata r:id="rId9" o:title=""/>
                </v:shape>
                <v:shape id="Picture 16" o:spid="_x0000_s1029" type="#_x0000_t75" style="position:absolute;top:619;width:1131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D7xAAAANsAAAAPAAAAZHJzL2Rvd25yZXYueG1sRI9Pi8Iw&#10;FMTvC36H8ARva7piF+mayuIf8CDCVgWPj+ZtW9q8lCZq/fZGEDwOM/MbZr7oTSOu1LnKsoKvcQSC&#10;OLe64kLB8bD5nIFwHlljY5kU3MnBIh18zDHR9sZ/dM18IQKEXYIKSu/bREqXl2TQjW1LHLx/2xn0&#10;QXaF1B3eAtw0chJF39JgxWGhxJaWJeV1djEKLvXqtN1lU3mg3fm86td5Ee+dUqNh//sDwlPv3+FX&#10;e6sVxDE8v4QfINMHAAAA//8DAFBLAQItABQABgAIAAAAIQDb4fbL7gAAAIUBAAATAAAAAAAAAAAA&#10;AAAAAAAAAABbQ29udGVudF9UeXBlc10ueG1sUEsBAi0AFAAGAAgAAAAhAFr0LFu/AAAAFQEAAAsA&#10;AAAAAAAAAAAAAAAAHwEAAF9yZWxzLy5yZWxzUEsBAi0AFAAGAAgAAAAhAEVloPvEAAAA2w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0C1A06" w:rsidRDefault="000C1A06" w:rsidP="000C1A06">
      <w:pPr>
        <w:pStyle w:val="a5"/>
        <w:numPr>
          <w:ilvl w:val="0"/>
          <w:numId w:val="1"/>
        </w:numPr>
        <w:tabs>
          <w:tab w:val="left" w:pos="531"/>
        </w:tabs>
        <w:spacing w:line="255" w:lineRule="exact"/>
        <w:rPr>
          <w:sz w:val="23"/>
        </w:rPr>
      </w:pPr>
      <w:r>
        <w:rPr>
          <w:sz w:val="23"/>
        </w:rPr>
        <w:t>Повторение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систематизация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изученного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5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классе</w:t>
      </w:r>
    </w:p>
    <w:p w:rsidR="000C1A06" w:rsidRDefault="000C1A06" w:rsidP="000C1A06">
      <w:pPr>
        <w:pStyle w:val="2"/>
        <w:numPr>
          <w:ilvl w:val="0"/>
          <w:numId w:val="3"/>
        </w:numPr>
        <w:tabs>
          <w:tab w:val="left" w:pos="474"/>
        </w:tabs>
        <w:spacing w:before="4"/>
        <w:ind w:hanging="174"/>
      </w:pPr>
      <w:r>
        <w:t>класс</w:t>
      </w:r>
      <w:r>
        <w:rPr>
          <w:spacing w:val="-2"/>
        </w:rPr>
        <w:t xml:space="preserve"> </w:t>
      </w:r>
      <w:r>
        <w:t>(ФГОС)</w:t>
      </w:r>
    </w:p>
    <w:p w:rsidR="000C1A06" w:rsidRDefault="000C1A06" w:rsidP="000C1A06">
      <w:pPr>
        <w:pStyle w:val="a3"/>
        <w:ind w:right="184"/>
      </w:pPr>
      <w:r>
        <w:t>Рабочая программа по русскому языку для 6 класса разработана в соответствии с 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основного общего образования, Примерной 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 Программы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</w:t>
      </w:r>
      <w:r>
        <w:rPr>
          <w:spacing w:val="-54"/>
        </w:rPr>
        <w:t xml:space="preserve"> </w:t>
      </w:r>
      <w:r>
        <w:t xml:space="preserve">Т. А. </w:t>
      </w:r>
      <w:proofErr w:type="spellStart"/>
      <w:r>
        <w:t>Ладыженской</w:t>
      </w:r>
      <w:proofErr w:type="spellEnd"/>
      <w:r>
        <w:t xml:space="preserve">, М.Т. Баранова, Л.А. </w:t>
      </w:r>
      <w:proofErr w:type="spellStart"/>
      <w:r>
        <w:t>Тростенцовой</w:t>
      </w:r>
      <w:proofErr w:type="spellEnd"/>
      <w:r>
        <w:t xml:space="preserve">, </w:t>
      </w:r>
      <w:proofErr w:type="spellStart"/>
      <w:r>
        <w:t>Л.Т.Григорян</w:t>
      </w:r>
      <w:proofErr w:type="spellEnd"/>
      <w:r>
        <w:t xml:space="preserve">, И.И. </w:t>
      </w:r>
      <w:proofErr w:type="spellStart"/>
      <w:r>
        <w:t>Кулибаба</w:t>
      </w:r>
      <w:proofErr w:type="spellEnd"/>
      <w:r>
        <w:t xml:space="preserve">, </w:t>
      </w:r>
      <w:proofErr w:type="spellStart"/>
      <w:r>
        <w:t>Н.В.Ладыженской</w:t>
      </w:r>
      <w:proofErr w:type="spellEnd"/>
      <w:r>
        <w:rPr>
          <w:spacing w:val="1"/>
        </w:rPr>
        <w:t xml:space="preserve"> </w:t>
      </w:r>
      <w:r>
        <w:t>Рабочая программа по русскому языку в 6 классе предполагает наличие программно-методических</w:t>
      </w:r>
      <w:r>
        <w:rPr>
          <w:spacing w:val="1"/>
        </w:rPr>
        <w:t xml:space="preserve"> </w:t>
      </w:r>
      <w:r>
        <w:t>материалов:</w:t>
      </w:r>
    </w:p>
    <w:p w:rsidR="000C1A06" w:rsidRDefault="000C1A06" w:rsidP="000C1A06">
      <w:pPr>
        <w:pStyle w:val="a3"/>
        <w:spacing w:line="242" w:lineRule="auto"/>
        <w:ind w:right="766"/>
      </w:pPr>
      <w:r>
        <w:t xml:space="preserve">-Программа курса «Русский язык» 5-9 классы. /Автор: Т. А. </w:t>
      </w:r>
      <w:proofErr w:type="spellStart"/>
      <w:r>
        <w:t>Ладыженская</w:t>
      </w:r>
      <w:proofErr w:type="spellEnd"/>
      <w:r>
        <w:t>. - М.: Просвещение, 2014</w:t>
      </w:r>
      <w:r>
        <w:rPr>
          <w:spacing w:val="-55"/>
        </w:rPr>
        <w:t xml:space="preserve"> </w:t>
      </w:r>
      <w:r>
        <w:t xml:space="preserve">ФГОС. Русский язык: 6 класс. Учебник в 2 частях /Авторы: Т. А. </w:t>
      </w:r>
      <w:proofErr w:type="spellStart"/>
      <w:r>
        <w:t>Ладыженская</w:t>
      </w:r>
      <w:proofErr w:type="spellEnd"/>
      <w:r>
        <w:t>, М.Т. Баранов, Л.А.</w:t>
      </w:r>
      <w:r>
        <w:rPr>
          <w:spacing w:val="1"/>
        </w:rPr>
        <w:t xml:space="preserve"> </w:t>
      </w:r>
      <w:proofErr w:type="spellStart"/>
      <w:r>
        <w:t>Тростенцова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Л.Т.Григорян</w:t>
      </w:r>
      <w:proofErr w:type="spellEnd"/>
      <w:r>
        <w:t>,</w:t>
      </w:r>
      <w:r>
        <w:rPr>
          <w:spacing w:val="-1"/>
        </w:rPr>
        <w:t xml:space="preserve"> </w:t>
      </w:r>
      <w:r>
        <w:t>И.И.</w:t>
      </w:r>
      <w:r>
        <w:rPr>
          <w:spacing w:val="-1"/>
        </w:rPr>
        <w:t xml:space="preserve"> </w:t>
      </w:r>
      <w:proofErr w:type="spellStart"/>
      <w:r>
        <w:t>Кулибаба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Н.В.Ладыженская</w:t>
      </w:r>
      <w:proofErr w:type="spellEnd"/>
      <w:r>
        <w:t>.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</w:t>
      </w:r>
    </w:p>
    <w:p w:rsidR="000C1A06" w:rsidRDefault="000C1A06" w:rsidP="000C1A06">
      <w:pPr>
        <w:pStyle w:val="a3"/>
        <w:ind w:right="856"/>
      </w:pPr>
      <w:r>
        <w:t>-Русский язык. Методические рекомендации. 6 класс: пособие для учителей общеобразовательных</w:t>
      </w:r>
      <w:r>
        <w:rPr>
          <w:spacing w:val="-55"/>
        </w:rPr>
        <w:t xml:space="preserve"> </w:t>
      </w:r>
      <w:r>
        <w:t>организаций/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Ладыженская</w:t>
      </w:r>
      <w:proofErr w:type="spellEnd"/>
      <w:r>
        <w:t>,</w:t>
      </w:r>
      <w:r>
        <w:rPr>
          <w:spacing w:val="-1"/>
        </w:rPr>
        <w:t xml:space="preserve"> </w:t>
      </w:r>
      <w:r>
        <w:t>Л.А.</w:t>
      </w:r>
      <w:r>
        <w:rPr>
          <w:spacing w:val="4"/>
        </w:rPr>
        <w:t xml:space="preserve"> </w:t>
      </w:r>
      <w:proofErr w:type="spellStart"/>
      <w:r>
        <w:t>Тростенцова</w:t>
      </w:r>
      <w:proofErr w:type="spellEnd"/>
      <w:r>
        <w:rPr>
          <w:spacing w:val="2"/>
        </w:rPr>
        <w:t xml:space="preserve"> </w:t>
      </w:r>
      <w:r>
        <w:t>- М.:</w:t>
      </w:r>
      <w:r>
        <w:rPr>
          <w:spacing w:val="-8"/>
        </w:rPr>
        <w:t xml:space="preserve"> </w:t>
      </w:r>
      <w:r>
        <w:t>Просвещение, 2014</w:t>
      </w:r>
    </w:p>
    <w:p w:rsidR="000C1A06" w:rsidRDefault="000C1A06" w:rsidP="000C1A06">
      <w:pPr>
        <w:pStyle w:val="a5"/>
        <w:numPr>
          <w:ilvl w:val="0"/>
          <w:numId w:val="4"/>
        </w:numPr>
        <w:tabs>
          <w:tab w:val="left" w:pos="435"/>
        </w:tabs>
        <w:spacing w:line="264" w:lineRule="exact"/>
        <w:ind w:left="434"/>
        <w:rPr>
          <w:sz w:val="23"/>
        </w:rPr>
      </w:pPr>
      <w:r>
        <w:rPr>
          <w:sz w:val="23"/>
        </w:rPr>
        <w:t>Комплект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СD ФГОС</w:t>
      </w:r>
    </w:p>
    <w:p w:rsidR="000C1A06" w:rsidRDefault="000C1A06" w:rsidP="000C1A06">
      <w:pPr>
        <w:pStyle w:val="2"/>
      </w:pP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(темы)</w:t>
      </w:r>
      <w:r>
        <w:rPr>
          <w:spacing w:val="-2"/>
        </w:rPr>
        <w:t xml:space="preserve"> </w:t>
      </w:r>
      <w:r>
        <w:t>содержания:</w:t>
      </w:r>
    </w:p>
    <w:p w:rsidR="000C1A06" w:rsidRDefault="000C1A06" w:rsidP="000C1A06">
      <w:pPr>
        <w:pStyle w:val="a3"/>
        <w:spacing w:line="262" w:lineRule="exact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</w:t>
      </w:r>
    </w:p>
    <w:p w:rsidR="000C1A06" w:rsidRDefault="000C1A06" w:rsidP="000C1A06">
      <w:pPr>
        <w:pStyle w:val="a3"/>
        <w:ind w:right="6078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55"/>
        </w:rPr>
        <w:t xml:space="preserve"> </w:t>
      </w:r>
      <w:r>
        <w:t>Раздел III. Лексикология и фразеология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IV. Словообразование</w:t>
      </w:r>
    </w:p>
    <w:p w:rsidR="000C1A06" w:rsidRDefault="000C1A06" w:rsidP="000C1A06">
      <w:pPr>
        <w:pStyle w:val="a3"/>
        <w:spacing w:after="7"/>
      </w:pPr>
      <w:r>
        <w:t>Раздел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Морфология</w:t>
      </w:r>
      <w:r>
        <w:rPr>
          <w:spacing w:val="-3"/>
        </w:rPr>
        <w:t xml:space="preserve"> </w:t>
      </w:r>
      <w:r>
        <w:t>(122</w:t>
      </w:r>
      <w:r>
        <w:rPr>
          <w:spacing w:val="-3"/>
        </w:rPr>
        <w:t xml:space="preserve"> </w:t>
      </w:r>
      <w:r>
        <w:t>часа)</w:t>
      </w:r>
    </w:p>
    <w:p w:rsidR="000C1A06" w:rsidRDefault="000C1A06" w:rsidP="000C1A06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635760" cy="944880"/>
                <wp:effectExtent l="0" t="0" r="2540" b="0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760" cy="944880"/>
                          <a:chOff x="0" y="0"/>
                          <a:chExt cx="2576" cy="1488"/>
                        </a:xfrm>
                      </wpg:grpSpPr>
                      <pic:pic xmlns:pic="http://schemas.openxmlformats.org/drawingml/2006/picture">
                        <pic:nvPicPr>
                          <pic:cNvPr id="4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"/>
                            <a:ext cx="241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14"/>
                            <a:ext cx="222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21"/>
                            <a:ext cx="175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33"/>
                            <a:ext cx="1078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72EDB" id="Группа 46" o:spid="_x0000_s1026" style="width:128.8pt;height:74.4pt;mso-position-horizontal-relative:char;mso-position-vertical-relative:line" coordsize="2576,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uZvl1wMAAOYXAAAOAAAAZHJzL2Uyb0RvYy54bWzsWF1u4zYQfi/QOwh6&#10;V/Rj2bKF2ItUsoMC29Zodw9AU5RErEQSJG0nKAoU6BF6kb3BXmH3Rh1SUhw7C+yu25cmThCFv6OZ&#10;b2Y+kXP96q5tnB2RinI2d8OrwHUIw7ygrJq7b9+svKnrKI1YgRrOyNy9J8p9tfj+u+u9SEnEa94U&#10;RDoghKl0L+ZurbVIfV/hmrRIXXFBGEyWXLZIQ1dWfiHRHqS3jR8FwcTfc1kIyTFRCkbzbtJdWPll&#10;SbD+pSwV0U4zd0E3bZ/SPjfm6S+uUVpJJGqKezXQGVq0iDJ46YOoHGnkbCV9IqqlWHLFS32Feevz&#10;sqSYWBvAmjA4seZW8q2wtlTpvhIPMAG0JzidLRb/vFtLhxZzN564DkMt+Ojj35/+/PTXxw/w+96B&#10;YcBoL6oUlt5K8ZtYy85QaL7m+J2Caf903vSrbrGz2f/ECxCLtppbjO5K2RoRYL1zZ11x/+AKcqcd&#10;DIPhZDROJuAxDHOzOJ5Oe1/hGhz6ZBuul/3GCLZ1u0LYZHT3Udq90WrZa7W4FhSn8NeDCq0noH45&#10;+GCX3kri9kLar5LRIvluKzzwv0CabmhD9b2NZQDHKMV2a4oNyKbzyD/J4B+YNm91rHXDom4LMiZZ&#10;rziMZzViFblRArIAEIXtw5CUfF8TVCgzbCA6lmK7R2psGipWtGmM20y7NxgS6SQQP4NZF+Q5x9uW&#10;MN1lrSQN2M6ZqqlQriNT0m4IBKH8sQA9MTCGhogRkjJtQwbC4rXS5u0mQGxi/R5Nb4JgFv3gZeMg&#10;8+IgWXo3szjxkmCZxEE8DbMw+8PsDuN0qwiggppc0F51GH2i/GezqOebLj9tnjs7ZNmkiy1QyMbY&#10;oCKEm0HI6Kok/hWwh3XQ1pJoXJtmCUD247D4YcKifgDauERBsp2XP4c0iMbjoyyAEJFK3xLeOqYB&#10;mIOKFmS0A4w7o4YlRl3GjeetEYONj90wC2bL6XIae3E0WYIb8ty7WWWxN1mFyTgf5VmWh4MbaloU&#10;hBlx/94LFlTe0GKISyWrTdbIzjsr+9Mbrg7LfBMNBzUGzw3/bZBZRxjo+8QAT/wP6QI+vB2dr3u6&#10;mBk0jhP9GdBFdKELy8vfSBejIDHh0CWy+eBGcTjuvpsXwkhfJGHMTgkjtEeuZ8cYowtjnMMYkzA+&#10;YYwoujDG6gUfMcZwPTs+YoT2NvHsGCO+MMY5jDGLbDgczhhwIbgwxotmDFOEsDWmdX8pCaNneSsx&#10;YX4pYnTXzW8oYoTRaHR8yAiDBC6ypgh4uZb8J9cSWwSFYrKtePSFb1OtftyH9uPy/OIf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wQUAAYACAAA&#10;ACEA/TBGg9wAAAAFAQAADwAAAGRycy9kb3ducmV2LnhtbEyPQUvDQBCF74L/YRnBm92k2hpiNqUU&#10;9VQEW0G8TZNpEpqdDdltkv57Ry96eTC8x3vfZKvJtmqg3jeODcSzCBRx4cqGKwMf+5e7BJQPyCW2&#10;jsnAhTys8uurDNPSjfxOwy5USkrYp2igDqFLtfZFTRb9zHXE4h1dbzHI2Ve67HGUctvqeRQttcWG&#10;ZaHGjjY1Fafd2Rp4HXFc38fPw/Z03Fy+9ou3z21MxtzeTOsnUIGm8BeGH3xBh1yYDu7MpVetAXkk&#10;/Kp488XjEtRBQg9JAjrP9H/6/BsAAP//AwBQSwMECgAAAAAAAAAhAJg0hoXpCAAA6QgAABQAAABk&#10;cnMvbWVkaWEvaW1hZ2U0LnBuZ4lQTkcNChoKAAAADUlIRFIAAAEMAAAAJwgDAAABukm2dgAAAAFz&#10;UkdCAK7OHOkAAAAEZ0FNQQAAsY8L/GEFAAACH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++m0AAAAtHRSTlMA1oIub7DxXAjeSYo2uPlkpRBRkn/ArRjuWZoFRofIdLUgYaIN407QO70o&#10;/qpWlwJDhMUwcbIdXp8K4IzNOLol+2anElOU1UCBwi1urxrwW5zdico1diL4Y6QP5dIqWJkEhscy&#10;9WDiTc86e7wn/WipFOqWAddCxC9wsfJdnt83uST6ZRFSk9Q/gK4Z7wZHiDR1tiH3ow7kT5B9vin/&#10;qxZXmAPZhcYxsx5foOFMzjl6Jvyo6ZWFadpTAAAACXBIWXMAACHVAAAh1QEEnLSdAAAFlklEQVRY&#10;R+1YB2MUZRAdNWLQKAIaFRREEMUutsQWPcRCRLGCiKCC2CUqWLAkBEWwUuwOxAaioqL+Qd+bmW93&#10;73J3uURAxX13O/Nm5vvmm50tt3vSKtS+TaGyQm6AVOW2SvRIKPgrHibMBgZIPaXOdNeBxGuWuSlQ&#10;YioV1jybMDuswEnaZya2ftnmvs60B4cYtuzfXNp2Dt+ODl1DmwfBva6UERAckE7aMIYBrodjOD7v&#10;M8cmkc1mJS8/yHE0yWU+7XCFnw06aMYY0EHBHGst0ZhgOSwJtopvPK+HKpPo4dGIiN5nVi/jNilD&#10;yrGeA+wkONNT0pZ+lXXGOm4X7Cpd2mYnSxGeQ8b5gGy6AYpfLEuH55gobdM9miNy2HC9hvKusDa6&#10;whefHSmHSJurEv8JxPHFsdOLMxbkEKJQRqyekUOJvAyZa8vjVKa2DcL0ZogBsI9EHqX9mMcKwuQ5&#10;oQfpmWmxToo2bBFqhEIZNi5UX0zJp7IMC4tMhURg+w8e1edFemKuoaqMfpYxPYUaoVgGcrukOINO&#10;WWPzKaIMNMJsG+pliE4ab1TfMLNYxtqLINiNCy3SEFVlhAhpeiLUx7mXagLuR25SnE2d2Zl7uDBV&#10;okSJA4BB1ReD4toa8xPZaHFp6KWhZVd2Wat+GOzgY3gZd/87yvCbncgf8s+Wsd/LwC8sy9ilFb0J&#10;+lhovxUDV4JVrNw9fCmdpr8yxFk/6yOQCOIX+BW6vqawmIk3F1d0JQdWo04ZPn4nNMuwBCKPY4Of&#10;covIkLmfilgMcpZ8eh22XhK8X/XQsyQLYatBwzKwsQztAHx97DUFy5CFZuttNi4mRB34TvY5NWWY&#10;J9LVol4ZojvleiqWYc5cg7GMWJKJ+aWlSxPVrQzSVSxD2Q0OrIf6ZURilvGleUW/cg1WW0ZkB1Hp&#10;McuCdBXKUDsoepVHalG3DNEfTbIMSzknT11VxjHBfJuj24x68HuQvAy4rAwLHUdRhQZl2GiW0U66&#10;ip79EOZlGUFrCMcahfis7il6L0MnwKjBsDJwXois3A7xixWzB6fe2/THKRglik6wFe+n2EuBbQMv&#10;WNC3MBavjz6UIiPyLUKnQZcoUaJEiRIHB/zBqkL2/0KCeYMnHFXHdxgg/cwnLB3WDLw9qS4LI0AX&#10;HkUON7TSDO7752ERU3X5/7gZp2DfvwsT0GfYnkIzurq63glKLIAdtC5GCDfG5WOaiUnfBB0BLTXD&#10;rgu8sjp4zeTNaNf3qBarnm72Q/ocFQZQngwxoPYcv1uHIOf7rWa+6i1GYmAVA1kXPvLkxbO2yDLV&#10;cWYOqj3yAzOVz/0A3kD4PzSwRPn3K/CJTqE6X3WW2c3RYjPuRE273dYVFKkZN+pe0/Tcaspf7F5Q&#10;PVHkadJoBmIMGwPSTmY7uyVjeoHqF06nXRHebuWLLDAlHE2bgTHWjD/1ZbPp4NvOCGixGdKbSvXX&#10;T1jeDJAc/E/dRxWRNcNGB5ONyj8Ccpd2Z0G7SRm7Z2uiUDnoaNKMO/C67s2I8Q46mqPVZsh5nk4f&#10;MAuGNaOvZo16a9ZvRuKmFmilEIQC7xaZ4cx82b8UATQjR7EZndqeLpPpheVaQcvNkJ+wqOhcN8BT&#10;M/L1Jpj/5rDkg9ANm3GtK5X1ixIzUJmRkUIwocGZ0a7vguXNyGe9GroJWm+GXa1XBwf1y2Qf2Dxj&#10;8tJZEDBj/G+4ZxgKzViYRXmZmIbnWSP5/ppKiULxaSduubP2UdZvhh5vrHiZmAOUTRoBo2hGXq1R&#10;bwbOyoQnac4IQ3WyhYFCMwo5cp2Vm7kozo07dvJeAuIYza/JqTEnW6QpVtcibr+BJ8LrByWugPAB&#10;YWOtoES1uSiGZp7VOwrxPJbYElcALzMzius8uNzoEe4fn434XV4PJrLJiZ/Fsz+trq5EiRJjgshf&#10;60QjfuGuZPgAAAAASUVORK5CYIJQSwMECgAAAAAAAAAhABsCdCqLCQAAiwkAABQAAABkcnMvbWVk&#10;aWEvaW1hZ2UzLnBuZ4lQTkcNChoKAAAADUlIRFIAAAFUAAAAJwgDAAABEIpwygAAAAFzUkdCAK7O&#10;HOkAAAAEZ0FNQQAAsY8L/GEFAAAB7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Gqhg0AAAApHRSTlMAQcOwG1ydCN7LNne4+WRRktM+wBjuWZoF24fIM7X2og3j0Du9KP5p&#10;qhXrlwLFMLId816f4EuMzTgl+2anU9VAgcItrxrwB91IiTV2tyL4pA/lkdJ+vxftWATac7T1oQzi&#10;Tc97vCdoFOpVAddCxC9wsfIJ38w3eCT6ZRHnUpMsba6bBog0IfcO5E/RfSn/aqtXmAPZhcYxs/Rf&#10;oAvhOXq7/KgT6Zw9RNIAAAAJcEhZcwAAIdUAACHVAQSctJ0AAAZ4SURBVFhH7VmJdxN1EB4PQKMg&#10;hxXwKNWKiihqqyA1UFCKJyhQrQjWKCCXB+BFEQQqKmpHEQQ56gH8o84387s2u2nTR3kv+vZLduab&#10;Y2cnk99usglNGCyPZiG58rxJFdF9asNDvIQ2ElXpNcsDxDkCQf8c8x7ZSZ9X1VLf9cQUHhpydHzs&#10;htCe7AWBfFQV3RYdBmG7iN4FGcRLep/WhGin5rYY0NDkN2VDGRFhDB55pwedgbkYlWetYnFFp3Nz&#10;pZJ/eyzPFo4vJFVfh7EDRlLVoirZV6Vd5i2RAdYptsnDsxBSUc6DSYSrOmVAa/umq6NCmV4V8SZc&#10;MCq48gjRHHvrmapM8+8nOvUgykT4XqXqXyCWrj552CJsN+MsnPsqsl7tofsBckRdxBFJVW3BeiW+&#10;KvsdoqF+GFr1AGlVi4YH0UmiI/BlkKkqjyua6gwaEjFLqRhaVZ7dtNK5NDWhJUpkoKsLsLVKA627&#10;TOpa3e86bkVkW/3epjrCPd7lNwX0MQgehJCrT893onEdbZePN42oOItU0Dm6D3dD+KBsAHdCYLtE&#10;tBZkAdFWHy1A2irSrFXin4g6UHmYTxe3uh2t9vtI2upMvWoqFTEfFBDLPGaGVk+q4/bxr1CFa3VE&#10;zEu/metxqZEWsVY3zRQhU+XjYn0jW2z1YxGx1X267wWYzmNZsoWpykZHetxhlkAUor5Vlg8AX0AL&#10;vmQ6QI1UaBZPlaNlI04u8hnew6MzEkPFO8S9aqhZokSJEg0xJNcJuUxCPeJcrYLfne5wmq64Kxpv&#10;MN06+B+0yv+ZVuXzHq3a59tGvks5cxWmc0MEIrLKn4iqIk0cbbCY18rmPKeqcrsmWAbzRgR/gCl6&#10;N8TzRPOkhq+lOoviVmVLWlXJ+OoCC1wdy4nOgRxVi2iPhn8UjqIwOkRMU/ok/bJOiGYIoL2xGHqW&#10;erC1ZaMJCluVm1DfqljDtq/bgGyrsDAZugextFV3PJVcqVQumJ0JxlbNZikqqT6aoKjVW+Vrsmt1&#10;t5bAbtoQEhwPrTKmqq0qklYZUzXqhAeMRq32FnSpKGh10d3Q1irhW6cV6cVPA4YdMu1prlXWBRDL&#10;x1ZZF4BSLzxg6GuXLba6U0MTadUyXaujvBcK/Ku6w2mr4oqt3ilbaFU8mVaNG8DVIVtsVb6Vw6Or&#10;qgAFrZp2rWpFuLwOyJxWsxGeboHsaeWo7C+3aWCfOk+u1WEQeHykDrlWmT+E2unz5blRtuOyLYcr&#10;QHuHR8WLega+HRwPhAj9rVIMmCqID4PNOM5bXJKKi3x6oeZaaokSJUqUKFGihABfDDIIv116wDns&#10;uACmoyUawH8F9OjIDVW+aadTHGjBm+5Ww0SHioVaDnUcTGyoX/Iz13+ldnfjn61rwrlJqIE+uhw1&#10;NF10IkPdzPvT039EAm8YTS61e5gPbjaH2gHBcYxxnyuQu3L8jyg4qr/nArxeJbO/JX1IbtTxL5je&#10;AQtCmQ7WP8TMdF6eEzxbYgMPGwmOGDEsZv3XTDDLR+bhpQpC6uVQY4+SMTGBoZpKh7qM+Qvjj8pY&#10;wmEzOiA4CoYqMR3qXJ8T925vNFQhGGqfN0zLc0AZnYg1XCxf3JAf6lT8vqc4w7xN1PlQqm7fQjQ9&#10;1D73FSAdajhE34n4sup0QHDkhtrDfqXqj6xZNBjqXHYr1RCPtk9ogPOZDnYMGPJDTRI0WTqNcOfU&#10;GGhyqDfwy87MDNX199xnaacXhXZ1RdtBHPjhtWu9kHSoW+WEckPtb3aot/Fsf/ob4tE4/osfYLGQ&#10;I8TgLpky1Ag4Tia9H2HuTco3heaGmtTMDvUxDSGa5Jgv38c5gajMSj3EbwmLQ407HTRVNFT8xt94&#10;qLzO0QCLhRxPFjqSW6kyVH/6Y6jvYY8Fzia6w+nGaHKlRmSHqh16DaX/m6xO7RzSofILyuLpH/by&#10;en1+qJuUNBgq6FJHvzZ1s8VCTj0pOv35FSWg21X6S3VobAxc81BXMa+B9ln1Oo+xPv3Py24GMTqZ&#10;D8+xKgUfVI2Guk53V4glHzTEKzVgjoS0Mc+Dzg+VljKvUHKG/1St9RRqjo1aPXCCRnzuvLWamo4L&#10;aIEponsPyFpQQ0wVMRE0iy0uMpUuO0Z0i5G9mnBqA3P700pxGv4KvdoSarTCE/o2MKJex8PhavLa&#10;+/5Quo15l5KQ4kit9oH6vf1EYD87vxR5Cv8pOdSmiyMcokSJEiVSEP0LtC+kLDYj7tcAAAAASUVO&#10;RK5CYIJQSwMECgAAAAAAAAAhAEQ5P5SnCgAApwoAABQAAABkcnMvbWVkaWEvaW1hZ2UyLnBuZ4lQ&#10;TkcNChoKAAAADUlIRFIAAAFxAAAAJwgDAAABuf64XgAAAAFzUkdCAK7OHOkAAAAEZ0FNQQAAsY8L&#10;/GEFAAACLl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a&#10;NE44AAAAunRSTlMA1kHDb7Ab8VydCN5JyzYjZBBRkj5/wCsY7lmaBduHyDN0tfai44/QO3y9KP6q&#10;FVaX2EOExTBxsh3zXp8K4IzNeSX7ZqcS6FOU1UCBbvBbnAfdSInKNSL4pA/lUJHSPb8qrBftWJkE&#10;2kWGc7Qf9WAM4k2Oz3u8JxSWAddCg8QvsRzyXZ4JSsw3ePplEeeT1IDB71qbBtxHiMk0dSH3DuR9&#10;vv9qqxZXA9lExjGzHvRfoOGNzjl6/GfpVJVvSHe0AAAACXBIWXMAACHVAAAh1QEEnLSdAAAHPElE&#10;QVRYR+1ZiZ/NVRS/tE95JqIFoYWiTaJBsr1KJErSTFGaCW08FYrCFEbTOqVNqBOjVZYa8t91vuec&#10;+7v39xa9x8x8ZvT7ztxzvud7zr3vvDO/t447JxD/1AKu599J6nQ7MWB05Vl53YoZrHRqlQ8foAZs&#10;RqA7JdE7aKf2dqPVYSUM7qe0ygx3T7uWvk+S64RXsHS9c4vAyLWoBmwM9zGwFCrIvQ200XOt6NQ6&#10;yc318+MFspSHVacxfhqYDWDvNjrK5VSzaoAcxBJohb/YrB4Ep1uMH5x+L+KNUHJunumocLcEWhWq&#10;r7wwIQ+KnhjCRBgcLlE3ww4fq+fjV24meVyrQWQ+D0rfu/yv7kUOh13kXL4JRZyQFSHqfIYeJXkj&#10;kXsqUPyekYsaS6Ay5f62WBGPBY1Jhwj9UbTYR6LshdFfKXPutBJoKgakDuefDcKEikqODz/Ebn1Q&#10;9HeIbnTuG6tn+yHiqiA7ewo9eniGHoVckIBdqiVXbJ9FUec399fOR6nrpMvYHgD3SyBEFXJPgrRA&#10;WSx5kW196lwDRH5uQDhTkvwCvE4en5QL5SIA4r0wkc2NR6yiAuLOZR8Mvx8YbnwHr2S/EBhV2KDz&#10;g6nOndsqz7HSOfCHhJzkzh3NBgV8uS/TGhNhfaISyl7n/L6SXL3yW3VuAiEwqrBpAUvP3Eqscx+y&#10;lc6FjgazwBdIgg1eGZnwc72Qyijt/B09ZZJK9HSSMiIqFVy9D0xJCB0mHq0IErYRjbCkc8+y8ERU&#10;7ujteuqCvwlmKsxndjfsj9Wt6IEjewn9t/MMGfod2vnZp13dcyb1TSw0v8O822ZPFDRBfV/FBdc4&#10;9dPG+b0JGtcXmNE0xrkjeO3NI3RuPDjRbW4KuQ6iBSyhcr6Uj0Lqd+dupzz9IxkG3tDkaZ9FiBfm&#10;9fBpCPnhpJF5MW2841WR8jQNPoXyjfOKGtezLhVZoTLWF22W3gPzHXQQXZ+IlxtH+D5Ct5ntb24Q&#10;JIlBsCzQ08Rg7Taf/qzPKNv4Heyl8Wac8JButSUQkigoQuNU3LiupHGtRuNMc7ncJcIQYFmQNC7x&#10;VHKzBnGpzwaUa3wAvDY+WU5InQUIEVUIUnvc7vTE2X4gJdq4c/s/F9kah/GQMlPEhxuza7YUZRp/&#10;4Sd4bdzRUHAIw+i0nW0CjBK2tOcuNqmJ7zJvE/9Bw7M17peSJZoSoRRlGm8Vb43PpUXYDWFkuDUV&#10;EsKWfnyLTdT4ez6tjb/hQ9/4TFiD5KwgNL5dU7MguMkwMco/OBnWuJ6B2LxAiKgJ4YFq4y+pgvoT&#10;kpHGEd6A0DdO+6XMXYlABOeu4gUvRr9lNqXxvx+cRI/DDZYDjsrO0byG8zoFCZgNIv8PIOIPd5D8&#10;7clTnX1i0j+zCCGMYkmyOaxy/cc0x9Ji1vAnR/hNXLScfbcCB/dLZI33MgbLJ/cMGTJkyJDhXIC3&#10;OykkXzp7QDQKFIUZaoV/Z+uxo2Ti20omXv7jVIbqUOvEcYlnEz8f1DbxcbSyeyc+Q8wMcbWAt2w1&#10;WgacrTdaDhefww2WoPiMtdUeWsvEl8i3FcnEO5muVxo9vY+Uj/AiSBwQFGUd78LzElwtmRaSr/MY&#10;i8NXY+N0HxeJf1n9cqKVEjeQfXvzJfRHNHuU6BV2tILNZpL/sG6idVDmsnErCPdFMD59etSmIsQJ&#10;O0D3iCd6VDwT2KHFW8uihomr48hPvLmJaK9yyoWqtA8ISlRjEpOv4cPEWfETtw+30a6UTybuphws&#10;zt4HahNnzdUZ47+O1UEV6+OQUESFxoguFy/KNjh8P8S4u3hvOVQ98VZaLSFHycSTHqY1Ru2kfUBQ&#10;Smt2GvUTJ4qu8aKZ1OnDYamPw8SB1ZqN73wycTkjwGtqfRwSiqhQ2dioQKRZbBNYojKqnPgGGmsh&#10;R2Hi1sSIO+PGjjGdPj3EHkHxLKoxqhN/k3nlieN7yEkPhjg9cX5GpeZjqbNTE59tLKDodCYKu5At&#10;UpggCUB4ba9s1U08fRvRxNfrTaquctJG2KMIimfFe3TiY+gAs8oTx/+f1GucnjjRKfPJ2elr3FhA&#10;+vSEPEYkX2+HLcbY+WcVldgcsbgK1PLKKeAomjji474POCFn4jhBUDyLaoiWwfHEaZwI0cTnpKqT&#10;TZ6kJl6SZUQT/4jlgUobT6pfpnWlG42EgzwLClO8/LCwT2P5xv/sOO+J30+0E764nfQuIChRzc9C&#10;mKkPr5w28SZqdXRIFNu1hX2bW9U6AvGExqKJczt8BV5x/HlkV60VLZq4G8i6ooOjLvrqOponCVbE&#10;x82lfMQ6Qm0d3LWcMYh8VhSKMdgSChMZxeG36pz7k9cuCQqF13htiQpBFasTZUHC5C4Uuoi6rHBQ&#10;kjJyCINvkpwpoA8Twf9CeHE5EyUEBc3ymJ+R+IQVJBVcQE2dQtdobXS6kUIBdysk/opKgCEH+ZDC&#10;NRoAOLR5vgV9F1VdExm6EdnEexv/q4k79y9AnqTxriYAYwAAAABJRU5ErkJgglBLAwQKAAAAAAAA&#10;ACEAH/E1y4ILAACCCwAAFAAAAGRycy9tZWRpYS9pbWFnZTEucG5niVBORw0KGgoAAAANSUhEUgAA&#10;AYkAAAAnCAMAAAG6ZXQzAAAAAXNSR0IArs4c6QAAAARnQU1BAACxjwv8YQUAAAJS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V4oL8AAADGdFJOUwBBgsMuG/FcnQjeSYrLNrgj+WSl5lGS03/A&#10;K2ytGO5ZBdtGh8gzdLX2YaLjTo87vSj+aarrVpcC2HGyXp8K4IzNOLol+6foU5TVQMItGvBbnAfd&#10;ico1drci+GOkD+WR0j1+v2usF+1YmQTaRYbHMrQf9QziTY7POnv9qepVlgHXQoPEL3Cx8l2eCd9K&#10;zDe5JPplphFSk9Q/gMEsbRlamwbcR4jJNHW2YqNP0Tx9vin/aqsWV5gD2USFxnL0X6AL4c45/OlU&#10;lSBgcZ0AAAAJcEhZcwAAIdUAACHVAQSctJ0AAAfnSURBVFhH7VmJn1VzFD8RLSqZsmVrQwahRagU&#10;muwpiiapLGlaaBlZGiGFEmmEGHsqKTnWUPb4v5zvOef3u793351pRjN9ZvK+M79zvmf5/X73vPPu&#10;fffdR/8VLH9thEzBv8xrEl1DVEM18BAtZjF5jyWkC4tRR7vNNyX4F8gIXJazJY4pGrmx0WmrcSeE&#10;HKjUvZa28JX7Nuhr4cdvFZRUIvQQ0WGnxMPAiNfwKnMYkgkpusnQHTsJtAKjHQZ7HeuYxuym3rrb&#10;IhquWndm6tcPZLi+gyzZDon79VGtpru5wbJzsIw6Gf6ulHGaujUZrlqV2R7SLkS2qgpOpheMnu7u&#10;I0LXryCFnDk6OgjbILCFWh0C32Kt7YJ/3QyXhFPpVXHgL9Tplwua+jrcQnpMIRoIpy4i//tqBsgF&#10;5gCWiEiq6AsZ0yHucgfLm91dagfmp0ycA7WDrsudGekLhePCwZplLv/LXCVbGGIS08dqlqJkC/nb&#10;o+wGTVM3/iaC1WaJkSF4n8qRwYScZTltgK/a/rBXv4LjEPrWBbzHXbPVuSqmHA9VLDdVx7+L7MG7&#10;zR0rE90LnC80QwM6IiHqc73awhj3pbZCtcdXiRis9A06w4MK6GDYaiowHnPdwo1BWkWcLPckcmtJ&#10;qGKk2HH1RaaFEd0BpTOceFLUwkIVk9WHHFRh1EUAjLhPMMyWA9uopHkUnhd1mHqeVgGHh1xPVHqT&#10;Sjh0iLDo1TFbPLEXMamkinAzBoQEENMgoy3UAAedC1GMwiowVhtX00JEQ/TTUfEpBHNVVRX/JAPu&#10;zyQ6Sr2eZUqS1vDnRPthmevJEIepYpMFq+7mJk9ScT1TFfRTkjRVdDvjUdcR2KtrwV7QCiqooNOj&#10;US5jjabOcVfnx9OuH3dN3/klh08w3RVwXBfBx0ERcq+EIuzjTOVsOUv0lhDg5e+JD49bYdDZvM6y&#10;JvPXcIRADc+HX0EvQq6AW4KzRKibWb42S+JAnQAQbeCZsGR98dZwX0R8yVGuS1FchIx8ETxD3Yqt&#10;s4W/HML9LWBZYYhQjW/284Tdo3ZTiBHfDpuvIppuiXMgQlAGoDo4MHcAeIhmKCxC56GI0fyQ9GCh&#10;2j6AoIk/IMItmQZjVj99EDMCfLgMLUIg0u/wMG5XlxRBz79nEzQjrgKojg4JYenvQzRDURHWWi1i&#10;psxgKwIMAaJdcZng1OFkKHSwFbGIe/kfaJab46QIfgkUkLywikJ1cEKGQA4FRdy8HdqKID6FSIug&#10;JXzY18iKIB63SRWGihaLIF2BudeKkiJiopCwimWmTkjV5SgoYojqUIRMtSKwGDRoTxF/KvP1lQaC&#10;k5vs7aSOrAhNYv5MRPJ20vBHMC0hy0RAxLtGehKfDFKG4hNb4EUQn2lFxEWVy3c6+d4LKl+XLZBs&#10;/5YSOFaOE0dZESBZEerojxN7UghivG3aDP0yLv9sz+5zKCuC8QbC40bk6lNUXXiljJ/jdLsUKoPY&#10;rN/tRNRwFXwWvU3UtQhb7t8SV5YJl90lcVrq52rPvA9Cr9q7bCdfup2RX5K7O+lCWOY6Q1crYn+H&#10;9PYYY4VfyCqooIIKKqigswM3VSWID/oD4HQK5MwK2gvhbjzg8bJOfFfWCXzZqKC90dZO4JSodKIj&#10;0LZOrOGvjqoTEyZMcNZ2yNyFToFLjmatQlzWHivm1/iw1Yu2pRMT+db06lQndIZRGiwcv3kjyR6t&#10;xFkRXKuSeRX0fCE/gAj2/AoZZ5ST3/Awkugv5rlqX8QnQVmcLxAxj/U382qd4PNE6U/uyUKr7Olj&#10;iNvzlukQSu+PifSNkejIIobMjmwu74Daxna0EnkG8uL81GK0vhMLTYkVOjE6ORqJWieYe7su3X6t&#10;24tD4LJktslgl5Gz+EfVcOCxXYifyLyU1vcB9U7QTnxpDvMKV0QnGtzQl18fTF2jjL6Omc0elCNJ&#10;dMb8hGr1zIb6w8wv83ML0epOrOTn1BQrdiIeRO3EpBPhuEp3Z17kLOBZ5hFKPDHOKCOiM+AZqccT&#10;hE4oNItoGnO12sGxlv2cMIRO4GFqAveZjnYWMCSJxt5NEtTVIDLCAy2glZ0Yz2PdFCvrhB/FwFdw&#10;xlgniB5hfm38+Nzuu8o7QW8yLnfE35oZZ+TJ0NKlsniCfCeA+vFu24yD3C1cnQxZJzj7hSHC9tCZ&#10;Tgy+qFsGd2gAUM680c1WoXWdKN0k6cQHCA2SaNIJ8V1RemAC6URm/+W6L5yX7nUrZuSJdCKbK9WJ&#10;ea5bdIvronOCmpi3KIGDBwlpthPZBgHmiZFA5jBfntqRiQpXJ3NlGa1CWz6xFWIlnaDtzGsOic46&#10;IQlfmDLbIXZwZIFl4pzkPJtRRkTzYmX2esI2c8FS08WdSBfA2ddsJ5Bgvw4RHTClP5MWLBVItCPL&#10;PEJ3quQeZtM7rlvA0XaCtlo0+ZzAL6olx2U4WTwGdwAPJlaMlJO9mKZQ80839GcpQ2En5ANls5Lg&#10;aLYT63U1hVjn82Hyd4g5EpLXCavNclXNkohD7ZZRn4fdJga4U5A3XRHhDnS1WfUPyxgm9lAzbVLE&#10;2AfkM3qJG4YZ8Rh9RinkttV/fWqqF5qsV2p6um3otL7+Ro3RdjeJfopMbt2cx0Ww4ph1SpeHtWOK&#10;k/r699UfbLmRc2buXwbisHDaOrDo1INudGowfmBtEV3xd8CuhU+miDhyI+jbSic6FnLWCtz4X4Po&#10;Xx6kMiLD9OOOAAAAAElFTkSuQmCCUEsDBAoAAAAAAAAAIQASJ18SLAQAACwEAAAUAAAAZHJzL21l&#10;ZGlhL2ltYWdlNS5wbmeJUE5HDQoaCgAAAA1JSERSAAAApQAAACcIAwAAAS6KSK0AAAABc1JHQgCu&#10;zhzpAAAABGdBTUEAALGPC/xhBQAAAPN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WIeG4QAAAFF0Uk5TAEHe&#10;d/mlEOaSf63umgWHIE7+VkOEHfOfCs15uvunUy1uBzUi+JE9v2usWNpFc/XiTScv8t+LN7kkZabn&#10;1D+u74h19w7kTzy+/6vsmAPGoPyVGO8ekwAAAAlwSFlzAAAh1QAAIdUBBJy0nQAAAmVJREFUSEvt&#10;lwlb00AQhsezKt6i9aAq3ohatWoVFBQRxyrC//81fnNks2m2kYZYHx7ytrsz8+1kMkmvLVXA7E4B&#10;iEw9G0uuqer8dDslt9NnA0w8xIhOIXQk/uZBk0xqI4Gndmjk7iedU4TU7DqmOM1MYcH9yTyTaU+X&#10;kGdKXb7kFsrq2HmiTDwe6OxPHTnFTHv4U0dOMbOvM/2S6JZ4LRF6rwR/XZq4P+M1myBVE14HY4Sh&#10;qownZkJWZlNU1BQv1MSsn3H2b7k8u0xFTRHimmrMz22Kck3mI0TriNDk2W0+Svd85Tm/XzSZ6Bx/&#10;NbGlJeID3h3KTRem57PbHH//HYyS9akq2ZN7epzoPvd4E7He42WiE2vblqSCejF/61KiMGRaJr7q&#10;sUxNlPQE9TFqliT6bhU02NX5tAq1S/LIrS5ZyS0VMq1A3QvfX8mBHx1Kqo8NB70NWkyp5A4fM2fD&#10;Dl2Xw7BrQZAdDvvmi4eZ1tLScpjQX5CYsDXMWIDoLtGZ/fzG16f0/VbqUi7EPeHGgejyv9Bgl13g&#10;boqH3e4pd6emdpemdXztOvMrmB8hN3ewj8K8oQHe42rBmnl7uwUNdZnllLuUxJchmGdecXfsgEoa&#10;6pJOmkl0Cdj+0QqF7mVOFh+nqS7lNf8d5cYH7UZdbnHx3/dMu5zjVbWTugwBupStOTBpll0OspRk&#10;lxKcD+5Hc+7Y+r/rcgWC7o5DlxeRM6TXSzB85d01KMWDLjNj0wzm+SnmAe68C6XiSfrjPPIFY+hq&#10;v++C8oIXLoj1pbviMs+JxCyZviBCBhJ4x5XHlpXMaznUEP0BH2WijesMmW0AAAAASUVORK5CYIJQ&#10;SwECLQAUAAYACAAAACEAsYJntgoBAAATAgAAEwAAAAAAAAAAAAAAAAAAAAAAW0NvbnRlbnRfVHlw&#10;ZXNdLnhtbFBLAQItABQABgAIAAAAIQA4/SH/1gAAAJQBAAALAAAAAAAAAAAAAAAAADsBAABfcmVs&#10;cy8ucmVsc1BLAQItABQABgAIAAAAIQD0uZvl1wMAAOYXAAAOAAAAAAAAAAAAAAAAADoCAABkcnMv&#10;ZTJvRG9jLnhtbFBLAQItABQABgAIAAAAIQBcoUd+2gAAADEDAAAZAAAAAAAAAAAAAAAAAD0GAABk&#10;cnMvX3JlbHMvZTJvRG9jLnhtbC5yZWxzUEsBAi0AFAAGAAgAAAAhAP0wRoPcAAAABQEAAA8AAAAA&#10;AAAAAAAAAAAATgcAAGRycy9kb3ducmV2LnhtbFBLAQItAAoAAAAAAAAAIQCYNIaF6QgAAOkIAAAU&#10;AAAAAAAAAAAAAAAAAFcIAABkcnMvbWVkaWEvaW1hZ2U0LnBuZ1BLAQItAAoAAAAAAAAAIQAbAnQq&#10;iwkAAIsJAAAUAAAAAAAAAAAAAAAAAHIRAABkcnMvbWVkaWEvaW1hZ2UzLnBuZ1BLAQItAAoAAAAA&#10;AAAAIQBEOT+UpwoAAKcKAAAUAAAAAAAAAAAAAAAAAC8bAABkcnMvbWVkaWEvaW1hZ2UyLnBuZ1BL&#10;AQItAAoAAAAAAAAAIQAf8TXLggsAAIILAAAUAAAAAAAAAAAAAAAAAAgmAABkcnMvbWVkaWEvaW1h&#10;Z2UxLnBuZ1BLAQItAAoAAAAAAAAAIQASJ18SLAQAACwEAAAUAAAAAAAAAAAAAAAAALwxAABkcnMv&#10;bWVkaWEvaW1hZ2U1LnBuZ1BLBQYAAAAACgAKAIQCAAAaNgAAAAA=&#10;">
                <v:shape id="Picture 8" o:spid="_x0000_s1027" type="#_x0000_t75" style="position:absolute;width:257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wZfxAAAANsAAAAPAAAAZHJzL2Rvd25yZXYueG1sRI9Pa8JA&#10;FMTvBb/D8oTe6kYRq9FV/EOhlxSN4vmRfSbB7NuYXU367V2h0OMwM79hFqvOVOJBjSstKxgOIhDE&#10;mdUl5wpOx6+PKQjnkTVWlknBLzlYLXtvC4y1bflAj9TnIkDYxaig8L6OpXRZQQbdwNbEwbvYxqAP&#10;ssmlbrANcFPJURRNpMGSw0KBNW0Lyq7p3ShIxj/t/RhN0n2VzLKzTDY3t9so9d7v1nMQnjr/H/5r&#10;f2sF4094fQk/QC6fAAAA//8DAFBLAQItABQABgAIAAAAIQDb4fbL7gAAAIUBAAATAAAAAAAAAAAA&#10;AAAAAAAAAABbQ29udGVudF9UeXBlc10ueG1sUEsBAi0AFAAGAAgAAAAhAFr0LFu/AAAAFQEAAAsA&#10;AAAAAAAAAAAAAAAAHwEAAF9yZWxzLy5yZWxzUEsBAi0AFAAGAAgAAAAhACHfBl/EAAAA2wAAAA8A&#10;AAAAAAAAAAAAAAAABwIAAGRycy9kb3ducmV2LnhtbFBLBQYAAAAAAwADALcAAAD4AgAAAAA=&#10;">
                  <v:imagedata r:id="rId16" o:title=""/>
                </v:shape>
                <v:shape id="Picture 9" o:spid="_x0000_s1028" type="#_x0000_t75" style="position:absolute;top:307;width:241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r7hwgAAANsAAAAPAAAAZHJzL2Rvd25yZXYueG1sRE/LasJA&#10;FN0X+g/DLXRTdFItotFRGiFQ6cq0ostL5poEM3dCZvLw751FocvDeW92o6lFT62rLCt4n0YgiHOr&#10;Ky4U/P6kkyUI55E11pZJwZ0c7LbPTxuMtR34SH3mCxFC2MWooPS+iaV0eUkG3dQ2xIG72tagD7At&#10;pG5xCOGmlrMoWkiDFYeGEhval5Tfss4oOKTL1SVCNx+Lt+8uPZ+Sps4SpV5fxs81CE+j/xf/ub+0&#10;go8wNnwJP0BuHwAAAP//AwBQSwECLQAUAAYACAAAACEA2+H2y+4AAACFAQAAEwAAAAAAAAAAAAAA&#10;AAAAAAAAW0NvbnRlbnRfVHlwZXNdLnhtbFBLAQItABQABgAIAAAAIQBa9CxbvwAAABUBAAALAAAA&#10;AAAAAAAAAAAAAB8BAABfcmVscy8ucmVsc1BLAQItABQABgAIAAAAIQByGr7hwgAAANsAAAAPAAAA&#10;AAAAAAAAAAAAAAcCAABkcnMvZG93bnJldi54bWxQSwUGAAAAAAMAAwC3AAAA9gIAAAAA&#10;">
                  <v:imagedata r:id="rId17" o:title=""/>
                </v:shape>
                <v:shape id="Picture 10" o:spid="_x0000_s1029" type="#_x0000_t75" style="position:absolute;top:614;width:222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o/wgAAANsAAAAPAAAAZHJzL2Rvd25yZXYueG1sRI9Bi8Iw&#10;FITvwv6H8Ba82XRFRLtGWRYW9ODB6mVvj+bZVpuXksTa/nsjCB6HmfmGWW1604iOnK8tK/hKUhDE&#10;hdU1lwpOx7/JAoQPyBoby6RgIA+b9cdohZm2dz5Ql4dSRAj7DBVUIbSZlL6oyKBPbEscvbN1BkOU&#10;rpTa4T3CTSOnaTqXBmuOCxW29FtRcc1vRkEjl/Xl6vPhv5iZY3/YD93O5UqNP/ufbxCB+vAOv9pb&#10;rWC2hOeX+APk+gEAAP//AwBQSwECLQAUAAYACAAAACEA2+H2y+4AAACFAQAAEwAAAAAAAAAAAAAA&#10;AAAAAAAAW0NvbnRlbnRfVHlwZXNdLnhtbFBLAQItABQABgAIAAAAIQBa9CxbvwAAABUBAAALAAAA&#10;AAAAAAAAAAAAAB8BAABfcmVscy8ucmVsc1BLAQItABQABgAIAAAAIQCGnDo/wgAAANsAAAAPAAAA&#10;AAAAAAAAAAAAAAcCAABkcnMvZG93bnJldi54bWxQSwUGAAAAAAMAAwC3AAAA9gIAAAAA&#10;">
                  <v:imagedata r:id="rId18" o:title=""/>
                </v:shape>
                <v:shape id="Picture 11" o:spid="_x0000_s1030" type="#_x0000_t75" style="position:absolute;top:921;width:175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kBwAAAANsAAAAPAAAAZHJzL2Rvd25yZXYueG1sRE/LisIw&#10;FN0L8w/hCrPTtMKIVKPo4IAIjvj4gEtzbYrNTWkyGv16sxhweTjv2SLaRtyo87VjBfkwA0FcOl1z&#10;peB8+hlMQPiArLFxTAoe5GEx/+jNsNDuzge6HUMlUgj7AhWYENpCSl8asuiHriVO3MV1FkOCXSV1&#10;h/cUbhs5yrKxtFhzajDY0reh8nr8swri5vexX0damd01r7ZP/8xXk5NSn/24nIIIFMNb/O/eaAVf&#10;aX36kn6AnL8AAAD//wMAUEsBAi0AFAAGAAgAAAAhANvh9svuAAAAhQEAABMAAAAAAAAAAAAAAAAA&#10;AAAAAFtDb250ZW50X1R5cGVzXS54bWxQSwECLQAUAAYACAAAACEAWvQsW78AAAAVAQAACwAAAAAA&#10;AAAAAAAAAAAfAQAAX3JlbHMvLnJlbHNQSwECLQAUAAYACAAAACEAvrGZAcAAAADbAAAADwAAAAAA&#10;AAAAAAAAAAAHAgAAZHJzL2Rvd25yZXYueG1sUEsFBgAAAAADAAMAtwAAAPQCAAAAAA==&#10;">
                  <v:imagedata r:id="rId19" o:title=""/>
                </v:shape>
                <v:shape id="Picture 12" o:spid="_x0000_s1031" type="#_x0000_t75" style="position:absolute;top:1233;width:107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ZTwgAAANsAAAAPAAAAZHJzL2Rvd25yZXYueG1sRI9Bi8Iw&#10;FITvgv8hPGEvi6YuuEg1SlEET7usil4fzbOtNi81iVr//UYQPA4z8w0znbemFjdyvrKsYDhIQBDn&#10;VldcKNhtV/0xCB+QNdaWScGDPMxn3c4UU23v/Ee3TShEhLBPUUEZQpNK6fOSDPqBbYijd7TOYIjS&#10;FVI7vEe4qeVXknxLgxXHhRIbWpSUnzdXo2B5SPYXzJaP0+fPYeSy3Pxm3ij10WuzCYhAbXiHX+21&#10;VjAawvNL/AFy9g8AAP//AwBQSwECLQAUAAYACAAAACEA2+H2y+4AAACFAQAAEwAAAAAAAAAAAAAA&#10;AAAAAAAAW0NvbnRlbnRfVHlwZXNdLnhtbFBLAQItABQABgAIAAAAIQBa9CxbvwAAABUBAAALAAAA&#10;AAAAAAAAAAAAAB8BAABfcmVscy8ucmVsc1BLAQItABQABgAIAAAAIQDl9PZTwgAAANsAAAAPAAAA&#10;AAAAAAAAAAAAAAcCAABkcnMvZG93bnJldi54bWxQSwUGAAAAAAMAAwC3AAAA9gIAAAAA&#10;">
                  <v:imagedata r:id="rId20" o:title=""/>
                </v:shape>
                <w10:anchorlock/>
              </v:group>
            </w:pict>
          </mc:Fallback>
        </mc:AlternateContent>
      </w:r>
    </w:p>
    <w:p w:rsidR="000C1A06" w:rsidRDefault="000C1A06" w:rsidP="000C1A06">
      <w:pPr>
        <w:pStyle w:val="a3"/>
        <w:spacing w:line="256" w:lineRule="exact"/>
      </w:pPr>
      <w:r>
        <w:t>Раздел</w:t>
      </w:r>
      <w:r>
        <w:rPr>
          <w:spacing w:val="-2"/>
        </w:rPr>
        <w:t xml:space="preserve"> </w:t>
      </w:r>
      <w:r>
        <w:t>VI.</w:t>
      </w:r>
      <w:r>
        <w:rPr>
          <w:spacing w:val="-2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</w:t>
      </w:r>
    </w:p>
    <w:p w:rsidR="000C1A06" w:rsidRDefault="000C1A06" w:rsidP="000C1A06">
      <w:pPr>
        <w:pStyle w:val="a3"/>
        <w:ind w:right="261"/>
      </w:pPr>
      <w:r>
        <w:t>Актуальность изучения учебного предмета состоит в обеспечении учащихся функциональной</w:t>
      </w:r>
      <w:r>
        <w:rPr>
          <w:spacing w:val="1"/>
        </w:rPr>
        <w:t xml:space="preserve"> </w:t>
      </w:r>
      <w:r>
        <w:t>грамотностью, что позволит решить проблемы социальной адаптации учащихся на основе приобретения</w:t>
      </w:r>
      <w:r>
        <w:rPr>
          <w:spacing w:val="-56"/>
        </w:rPr>
        <w:t xml:space="preserve"> </w:t>
      </w:r>
      <w:r>
        <w:t xml:space="preserve">ими </w:t>
      </w:r>
      <w:proofErr w:type="spellStart"/>
      <w:r>
        <w:t>компетентностного</w:t>
      </w:r>
      <w:proofErr w:type="spellEnd"/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в сфере</w:t>
      </w:r>
      <w:r>
        <w:rPr>
          <w:spacing w:val="3"/>
        </w:rPr>
        <w:t xml:space="preserve"> </w:t>
      </w:r>
      <w:r>
        <w:t>учения, личностного</w:t>
      </w:r>
      <w:r>
        <w:rPr>
          <w:spacing w:val="-6"/>
        </w:rPr>
        <w:t xml:space="preserve"> </w:t>
      </w:r>
      <w:r>
        <w:t>развития.</w:t>
      </w:r>
    </w:p>
    <w:p w:rsidR="000C1A06" w:rsidRDefault="000C1A06" w:rsidP="000C1A06">
      <w:pPr>
        <w:pStyle w:val="a3"/>
        <w:ind w:right="209"/>
      </w:pPr>
      <w:r>
        <w:t>В рабочей программе определены цели и задачи изучения русского языка в соответствии с требованиями</w:t>
      </w:r>
      <w:r>
        <w:rPr>
          <w:spacing w:val="-55"/>
        </w:rPr>
        <w:t xml:space="preserve"> </w:t>
      </w:r>
      <w:r>
        <w:t>Федерального Государственного образовательного стандарта, четко указаны цели, задачи и результаты</w:t>
      </w:r>
      <w:r>
        <w:rPr>
          <w:spacing w:val="1"/>
        </w:rPr>
        <w:t xml:space="preserve"> </w:t>
      </w:r>
      <w:r>
        <w:t>обучения.</w:t>
      </w:r>
    </w:p>
    <w:p w:rsidR="000C1A06" w:rsidRDefault="000C1A06" w:rsidP="000C1A06">
      <w:pPr>
        <w:pStyle w:val="2"/>
        <w:numPr>
          <w:ilvl w:val="0"/>
          <w:numId w:val="3"/>
        </w:numPr>
        <w:tabs>
          <w:tab w:val="left" w:pos="474"/>
        </w:tabs>
        <w:spacing w:before="2" w:line="264" w:lineRule="exact"/>
        <w:ind w:hanging="174"/>
      </w:pPr>
      <w:r>
        <w:t>класс</w:t>
      </w:r>
      <w:r>
        <w:rPr>
          <w:spacing w:val="-2"/>
        </w:rPr>
        <w:t xml:space="preserve"> </w:t>
      </w:r>
      <w:r>
        <w:t>(ФГОС)</w:t>
      </w:r>
    </w:p>
    <w:p w:rsidR="000C1A06" w:rsidRDefault="000C1A06" w:rsidP="000C1A06">
      <w:pPr>
        <w:pStyle w:val="a3"/>
        <w:ind w:right="350"/>
      </w:pPr>
      <w:r>
        <w:t>Рабочая программа составлена на основе федерального компонента государственного стандарта</w:t>
      </w:r>
      <w:r>
        <w:rPr>
          <w:spacing w:val="1"/>
        </w:rPr>
        <w:t xml:space="preserve"> </w:t>
      </w:r>
      <w:r>
        <w:t>(основного)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М.Т.</w:t>
      </w:r>
      <w:r>
        <w:rPr>
          <w:spacing w:val="-4"/>
        </w:rPr>
        <w:t xml:space="preserve"> </w:t>
      </w:r>
      <w:r>
        <w:t>Баранова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Т.А.</w:t>
      </w:r>
      <w:r>
        <w:rPr>
          <w:spacing w:val="-4"/>
        </w:rPr>
        <w:t xml:space="preserve"> </w:t>
      </w:r>
      <w:proofErr w:type="spellStart"/>
      <w:r>
        <w:t>Ладыженской</w:t>
      </w:r>
      <w:proofErr w:type="spellEnd"/>
      <w:r>
        <w:rPr>
          <w:spacing w:val="-5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 общеобразовательных</w:t>
      </w:r>
      <w:r>
        <w:rPr>
          <w:spacing w:val="-2"/>
        </w:rPr>
        <w:t xml:space="preserve"> </w:t>
      </w:r>
      <w:r>
        <w:t>классах.</w:t>
      </w:r>
      <w:r>
        <w:rPr>
          <w:spacing w:val="-1"/>
        </w:rPr>
        <w:t xml:space="preserve"> </w:t>
      </w:r>
      <w:r>
        <w:t>Скорректирована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</w:p>
    <w:p w:rsidR="000C1A06" w:rsidRDefault="000C1A06" w:rsidP="000C1A06">
      <w:pPr>
        <w:sectPr w:rsidR="000C1A06">
          <w:pgSz w:w="11910" w:h="17340"/>
          <w:pgMar w:top="620" w:right="580" w:bottom="280" w:left="420" w:header="720" w:footer="720" w:gutter="0"/>
          <w:cols w:space="720"/>
        </w:sectPr>
      </w:pPr>
    </w:p>
    <w:p w:rsidR="000C1A06" w:rsidRDefault="000C1A06" w:rsidP="000C1A06">
      <w:pPr>
        <w:pStyle w:val="a3"/>
        <w:spacing w:before="74"/>
        <w:ind w:right="421"/>
      </w:pPr>
      <w:r>
        <w:lastRenderedPageBreak/>
        <w:t>особенностей седьмых классов школы и в соответствии с базисным учебным планом образовательного</w:t>
      </w:r>
      <w:r>
        <w:rPr>
          <w:spacing w:val="-55"/>
        </w:rPr>
        <w:t xml:space="preserve"> </w:t>
      </w:r>
      <w:r>
        <w:t>учреждения.</w:t>
      </w:r>
    </w:p>
    <w:p w:rsidR="000C1A06" w:rsidRDefault="000C1A06" w:rsidP="000C1A06">
      <w:pPr>
        <w:pStyle w:val="a3"/>
        <w:ind w:right="350"/>
      </w:pP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лингвистического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54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возраста.</w:t>
      </w:r>
    </w:p>
    <w:p w:rsidR="000C1A06" w:rsidRDefault="000C1A06" w:rsidP="000C1A06">
      <w:pPr>
        <w:pStyle w:val="2"/>
        <w:spacing w:before="3" w:line="240" w:lineRule="auto"/>
      </w:pP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(темы)</w:t>
      </w:r>
      <w:r>
        <w:rPr>
          <w:spacing w:val="-2"/>
        </w:rPr>
        <w:t xml:space="preserve"> </w:t>
      </w:r>
      <w:r>
        <w:t>содержания:</w:t>
      </w:r>
    </w:p>
    <w:p w:rsidR="000C1A06" w:rsidRDefault="000C1A06" w:rsidP="000C1A06">
      <w:pPr>
        <w:pStyle w:val="a3"/>
        <w:spacing w:before="2"/>
        <w:ind w:left="0"/>
        <w:rPr>
          <w:b/>
          <w:sz w:val="19"/>
        </w:rPr>
      </w:pPr>
    </w:p>
    <w:p w:rsidR="000C1A06" w:rsidRDefault="000C1A06" w:rsidP="000C1A06">
      <w:pPr>
        <w:pStyle w:val="a3"/>
        <w:spacing w:before="91"/>
        <w:ind w:left="125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-137795</wp:posOffset>
                </wp:positionV>
                <wp:extent cx="2916555" cy="2515235"/>
                <wp:effectExtent l="0" t="3175" r="0" b="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6555" cy="2515235"/>
                          <a:chOff x="720" y="-217"/>
                          <a:chExt cx="4593" cy="3961"/>
                        </a:xfrm>
                      </wpg:grpSpPr>
                      <pic:pic xmlns:pic="http://schemas.openxmlformats.org/drawingml/2006/picture">
                        <pic:nvPicPr>
                          <pic:cNvPr id="3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218"/>
                            <a:ext cx="4516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9"/>
                            <a:ext cx="1076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11"/>
                            <a:ext cx="4558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3"/>
                            <a:ext cx="1457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040"/>
                            <a:ext cx="1773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352"/>
                            <a:ext cx="1231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664"/>
                            <a:ext cx="246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981"/>
                            <a:ext cx="4209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293"/>
                            <a:ext cx="1231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605"/>
                            <a:ext cx="94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869"/>
                            <a:ext cx="120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181"/>
                            <a:ext cx="4593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489"/>
                            <a:ext cx="1300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CF6F" id="Группа 32" o:spid="_x0000_s1026" style="position:absolute;margin-left:36pt;margin-top:-10.85pt;width:229.65pt;height:198.05pt;z-index:-251652096;mso-position-horizontal-relative:page" coordorigin="720,-217" coordsize="4593,3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vztGAUAAKU5AAAOAAAAZHJzL2Uyb0RvYy54bWzsW2uOo0YQ/h8pd0D8&#10;95huXgaNvZr4MYq0SUZ5HKANbRst0KjB4xlFkSLlCLlIbpAr7N4oVQ34gVfaLMmfxT2jYYCGproe&#10;X39dFPdvXrLUeOayTEQ+NcmdZRo8j0Sc5Nup+cvPq9HENMqK5TFLRc6n5isvzTezr7+6PxQhp2In&#10;0phLAzrJy/BQTM1dVRXheFxGO56x8k4UPIfGjZAZq+BQbsexZAfoPUvH1LK88UHIuJAi4mUJZxd1&#10;ozlT/W82PKp+2GxKXhnp1ATZKrWVarvG7Xh2z8KtZMUuiRoxWA8pMpbk8NBjVwtWMWMvk6uusiSS&#10;ohSb6i4S2VhsNknE1RhgNMTqjOZRin2hxrIND9viqCZQbUdPvbuNvn9+kkYST02bmkbOMrDR+z8/&#10;/P7hj/d/w+9fBpwGHR2KbQiXPsrip+JJ1gOF3bcieldC87jbjsfb+mJjffhOxNAt21dC6ehlIzPs&#10;AkZvvChTvB5NwV8qI4KTNCCe67qmEUEbdYlLbbc2VrQDi+J9PgWDQuuIEr9tWja3O25g1/fagUew&#10;dczC+rlK1ka22X2RRCH8NaqFvSvVftoF4a5qL7nZdJL9qz4yJt/tixF4QcGqZJ2kSfWqPBpUhELl&#10;z09JhKrGgzMrwbBqK0EzPtUgExxee1V9D8MxKeMYuZjvWL7lD2UBwQAhCve3p6QUhx1ncYmnUUeX&#10;vajDCznWaVKskjRF6+F+M2KIp44/fkRpta8vRLTPeF7VwSt5CoMXeblLitI0ZMizNQdflN/GIGcE&#10;wFGB4xQyySvlOeAdb8sKn45+ouLrVzp5sKyAfjOau9Z85Fj+cvQQOP7It5a+YzkTMifz3/Bu4oT7&#10;koNWWLookkZ0OHsl/EeDqYGdOkxVuBvPTIFK7VwgkHKyVkTwN9QQylrK6EfQPVwH+5XkVbTD3Q0o&#10;sjkPFx8blNZPikaTlBBznwyjs3BQHlHrCGPJcYnXBpIKomMsgJ/IsnrkIjNwBxQPcipNs2dQdD2y&#10;9hKUORdofjWSdqDntgisYDlZTpyRQ70l2GKxGD2s5s7IWxHfXdiL+XxBWlvskjjmOXb3302hNCvS&#10;JG6ds5Tb9TyVtYlW6qcBgfJ02Rhd4iRGa772v/I0ZQ3UfxMdYI4vEDScK9AIBgkaMIVp0AB0/mzQ&#10;CJQ/nCCDWL6GjNUtQwZQr0ueAWwLcP+SIQyAZyBN1DyjB2Q4RHHGE2Y4rguLvZqva5pxizQDpowO&#10;ZigXGRxmAJ3SmNGHZvjUxknkhBnEcX2NGbfMM8D8HcxQCafBYQamsjTP6MEziOU0aVrM+WA+g/h+&#10;k9yjkCGskxRtTrFNVuh8BuAz5Hmu0lLt0vCLzmcAz+yAhppXBgcauAbXoNEHNGxXTSNnTIPamFJW&#10;bxM0aNzi6iS4Ag1nkBkNJNQaNPqAhucpjziBBnW84ytIDRo3CBpAPbtMQ/nB4JgGZu40aPQBjWDS&#10;zYNSC6YazTTU+uMWX7c6WGOhKmmemhoN6g2SaaCba9DoARqUQnnSZSJUL0+gSqNJ5twkaBzL746g&#10;oaraBsc0CFAqjRp93p5Qz1Lk87Q+CRy9PLlp0LiqBqUDrQbV5aB1aSNOB59VDkonXre2iwKM6PVJ&#10;/d7oJqnGVTkoHWY5KNH1oD1RwyZXWY3jFxX6pWt4k6gBk8ZlVsMeZkUo0SWhfVHDmXS5hm3hck+/&#10;dcVajP8DNdTXa/AtoEquNt8t4seG58ewf/515ewfAAAA//8DAFBLAwQKAAAAAAAAACEAPG4QgPgE&#10;AAD4BAAAFQAAAGRycy9tZWRpYS9pbWFnZTEwLnBuZ4lQTkcNChoKAAAADUlIRFIAAACQAAAAJwgD&#10;AAABoFAB0QAAAAFzUkdCAK7OHOkAAAAEZ0FNQQAAsY8L/GEFAAABR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NvHgfAAAAbHRSTlMA1oLDXJ2KyyP5ZFE+fyutGJrI&#10;9g3+FVZDxTDzXp9LOHkl+6folNVAgcKvGpzdSMr4Dz1rrFiGxzL1oQziTXu8J/1oqZYBQoOxHErM&#10;eKYR58Esbe+bYg6Qff9qFuxXA8ZyHgtMjc45/Geo6ZUy2hPIAAAACXBIWXMAACHVAAAh1QEEnLSd&#10;AAACxUlEQVRIS+2X91cTQRDHB8HCxYLYlWCJomJUFI2Kp1hAbBHBOnZERfT//91pe7eXa0mevryH&#10;+SSZsuW7c5tkc4FcEC2IoIZJMuj1cDSEUxp0wptJCxJ8B6jRw6POplPxXFioVMwNoCsFvrLRrCl4&#10;E+CWDOEH0xDbU9JvWYIRNmWXz4NszDrC4g/Ai2nheBBZeq5rOipNjtZB9KwAXJKWiLgmMvPsJZOW&#10;/wjZBgH3iO12A5zQghN4aL5TnJBfCZ5j473YSHyNk2wyhOoSntLJfHoAfJMmbLLNIdojHLRA5vMB&#10;pEKSVMRCQ10m8WaPIwaBjqTZL14BzHL2CQP4RX46gAD1Q9lnI3KefsvGLW6bt+aXzAMM2kdIbPuk&#10;hLaZwhl1bZMS6vb4KBbCmqRiHnyo4UtJaniaO5O0Cg3gZYsIERlWodWfnKwB3KfB/mJGkRBeF6tC&#10;OlftzjaEHqeFvvhCPL6ZoVO4R3hQbEoI8KwkCfKFDlnIIvySSq0Tj6v3SAk5pX18lEmuTZGquAvq&#10;PdJCNAWD6a0c3cZHz3iqiJDZK/6rifbp06cH0Bc0SXx3E3OH2vmgBdjFQyT6V7hDxLGULug54oSF&#10;xOueF0RbsslCpccFFb1Hm6vVBQtbqFarWywUKLeojHYK8n6/Y+b13wrcdfVGhSMeY7eyZg3mTuRf&#10;mE9ZQQM5BR2I5GcQf7N3BcXrziHuJufygq326LYg1FsLxhaKnPztERIl/KUdYtEMobpX0BDSjYoO&#10;FOKCKqh3Ldx5ZEyjMkoLatIS9yyOoYKiMqmg9+Ssxevggixi/J58SguCVRI6bLHg1n0qGYdP1EnH&#10;srcu4lGLmAZm3EylKC8IYILW+GzxR7yqwRjiDglm7M+KK2QkqmhO/NQVSeIBxYSt7LeOFkKSwxuh&#10;ZQq3DWvTdpstCSyfpJ5wRRMi5JGL7yzrs0EA+AOaMbCCcx4PZwAAAABJRU5ErkJgglBLAwQKAAAA&#10;AAAAACEACd7p73MFAABzBQAAFQAAAGRycy9tZWRpYS9pbWFnZTExLnBuZ4lQTkcNChoKAAAADUlI&#10;RFIAAAC4AAAAJwgDAAAB/NpC9QAAAAFzUkdCAK7OHOkAAAAEZ0FNQQAAsY8L/GEFAAABNV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we0n/AAAAZ3RSTlMALvEIScs2uPlkpRDmK63uWYfI9g1O&#10;OxUCHfNenwrgjDinEtVAwi3wNSL4v6xYmQRFhsf14jr9FAEv8p4J30rMN3i5+mUR55PUru8G3EeI&#10;NCH3YqPkkNE8fb7/7JjZxvSg4TkmZ+lUqg+KewAAAAlwSFlzAAAh1QAAIdUBBJy0nQAAA1RJREFU&#10;SEvtVwdbE0EQHVERRESxgIjlVFCUIhCkiKISROzYndgR/v9PcN7M7pVc7khCkJb3ZWdnZ96+nVzd&#10;o1zw1aPOS4KJforhDWIOMEpCApwK1oBiMWu2rCnSKr4Y5zD1YliCryaNrRQEyPxaJLi1lWmQem2S&#10;mBKtofpsIDtJC6AoXQNELZrcxZCzwdzjBvn4DDOh/68aRPTuYJamA1rHqdfDAjMU/Faah9JRjFGo&#10;WxdSv1O75LJKF1hmwFzitqromtVfBj0ftXD3I/zBJJbTK7ahx+M/ic+pFfFBabqItGWmdRutUklj&#10;ajotG7YMhOI0wngAGJVPSR/NsijEXyfFie64GRURiStARcODM5pmXskn66hcgblTcrPOmJCpOnHT&#10;NdPe3s5nlOGSDcf2qDax61GUi6ro7JYx7vp51/urtSFX1z4V58BGHMxJj4eAgN7ifg+44LhmHDOJ&#10;PHEelfZe2oy06zSt0SW1ZgKYghg8Jyuop8TnQWq1ch5L+0RL8M9r0uZrDiYSv+0iSaTEwRrxMldY&#10;xGOzzBN7T91QHMHqxBVgToupLL5sbiQurUZxbTgsSH71UbEfH5kbiivTknFUIa7TjrzyUbEgw43E&#10;/aWTRIb4M+4HHa+XP+pcRnTciT+FOYk4XkQQZx6d4JeabTDSJTfRRBMHHPLESaJsJ20M59Ix8d85&#10;f4fhH7ge85UK1w8wRexP7DAOYuHX+vvlPRhD+bgeiEZ1IvUW3seyv4qND/NzdDIeI1rXoMvxqhj9&#10;alWEM2RjiQ9YQcGFLjGvSbcSUvKweeHjovPC+eGy8uUr+1N8WmNLQ/SBB9DRQyUYx3Nhw8Jl/+m8&#10;dOHhBE/Jw+aF01kRMnSMibFgR4d2XVb4UqWlQq7AF87fwmi6cDLNhhUeR0zzPq/c9Ue84lLpwmHy&#10;CsfF8itDrRx1Fn6I+QL6qPA+DBWnXV9euG6F8wrv0o3t9hbue3+Ny9gtNhMuGl9fCuch9cJoqvAW&#10;n4lPzET9hYszzBvMN+mBCygWNQ/IwHmxmzOKpgo/J6knNDsMlRtTXZrKRqEct1wijS+OUSjMymiS&#10;8fFDx7mtR7P0XSInLpovt6ujguMX+Rt6b5Lr9qFW8Ji1XpPeG/gRnZ09hj1beLUg+gdqhBvEszQS&#10;xwAAAABJRU5ErkJgglBLAwQKAAAAAAAAACEAbjcL9uAFAADgBQAAFQAAAGRycy9tZWRpYS9pbWFn&#10;ZTEzLnBuZ4lQTkcNChoKAAAADUlIRFIAAADHAAAAJwgDAAAB+5ic4AAAAAFzUkdCAK7OHOkAAAAE&#10;Z0FNQQAAsY8L/GEFAAABX1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Ipo43AAAAdXRSTlMA1kEunUk2ZFF/KxiaBdsg&#10;9o87fL3+aapWlwLYhMUwcR1enwpLjDgl+6cS1cItbhoHifikD1CRPSprrBdFx3Mf9Qziz7yWAdfy&#10;XUqLzDdl54DBLG2uWgbciMk0dSH3Yg7k0f8W7FeYA9lyHl8L4Y27/GeoE1QgifTOAAAACXBIWXMA&#10;ACHVAAAh1QEEnLSdAAADiUlEQVRYR+1YB1sTQRAdRAlWFERQrIglNhA1NlSMBWyoYMOGjr1gQf7/&#10;57S93cudcsklnyB5yc28ebuzk7nblAssAEQ0VgnUR4v6F3A7mkixcLE9ItSOVYgTRlMgxakOP4um&#10;GfSVj/KMdOR5VQF4mSqX0hSybMQ5AbCtTUcroOJHgFs6kZ7TyqBTJ6tdGFnnNQx0YfTaZMM8G5o+&#10;J1EmBCnvivO2QfAnFBG2s76/+JRc8btMVsSq8Hklbs8RdnxZKAhR8cISKQ91OESQgjCko5oCkoIw&#10;rGImUEq1qCFlSUJONMM22lz2s5od/7DIDjpwi4p0tBiTzbObzAiFdyQjPNSkILWI0G1kSXyguq4o&#10;fBipiGg9flkVhCaRXuQLU2K6tARse4WOTrsiJsMmN4lNCiqLILZqUDgovvAJV6rOFnAd4Ho9XddF&#10;2UAfFDd44CybTpbqBe2kwUD8bKyJpYsJ/oZUjJmUG/vMe9h+tLdCPbBMamBR/Dm+PitYFACsoQH6&#10;KAYsDSDOBjO98fh7DT6eOULHWrF7Le6jo9ROM1+aQKbqGh3C8YqKOqASm9NkscQRkzb6/cOeh6qp&#10;oXOF0YqHVY8MW6lBnXapQgKTWmvAZh1Q6atRqTFZhxrB6VYGeMSoqwFoX0FV17AF3RFFcN5RvR4f&#10;eHCnCjyyUI23eFy8rViQRU/iVEGFY5pOt2+nmNFXJIytZkX3dGqNnJA+Goz/pMav+p75JppYnpCv&#10;6BDRnYLDLIlGGXPxcLEg8fGe6INbNcZo9tFQ5O2jv7/fWEZQQnCLt4v/Zapcg+JHRjMjTx/XlHxD&#10;HBDiZv5AfEOuRQLTxF7Gq8xNu8C+dICMQEZgBrey60ackTgaCFgacvThZSfFfVwbZ3pPqIjc+gj5&#10;KSfItPd4VGIWzpiXOGRpqL2PQB5C/nkfSffDDM97Eyr14X7akCB/4YcwnV2MpaEufThOTrBHRAWF&#10;Ccb/+zMP+piUPrqCKQpZz8G0NNSrD7p189Ig4mMhBD+NmNtXqX08lz78onx94unG0lB7Hx1ep30l&#10;PlKClD/Ri2Rj+8qdCTcHL4n1sc9OQY73OQ10O+K8kj7EJ0IIYTbpci9J4iA7fp9LDK/pdkkwTpJC&#10;44jEFkqiXImbNqA4YWq5fIhD4wQZhfJGWt14YpBhQqS0linhLv+5yeDr0cFKkAHtr7zgsz1bhAj2&#10;1ZJGs48IAL8BqWZy74n5zYEAAAAASUVORK5CYIJQSwMEFAAGAAgAAAAhAAA3fnziAAAACgEAAA8A&#10;AABkcnMvZG93bnJldi54bWxMj0FrwkAUhO+F/oflFXrTzSbaSMyLiLQ9SUEtlN7W7DMJZndDdk3i&#10;v+/21B6HGWa+yTeTbtlAvWusQRDzCBiZ0qrGVAifp7fZCpjz0ijZWkMId3KwKR4fcpkpO5oDDUdf&#10;sVBiXCYRau+7jHNX1qSlm9uOTPAuttfSB9lXXPVyDOW65XEUvXAtGxMWatnRrqbyerxphPdRjttE&#10;vA7762V3/z4tP772ghCfn6btGpinyf+F4Rc/oEMRmM72ZpRjLUIahyseYRaLFFgILBORADsjJOli&#10;AbzI+f8LxQ8A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ME&#10;CgAAAAAAAAAhAAuOn8itEwAArRMAABUAAABkcnMvbWVkaWEvaW1hZ2UxMi5wbmeJUE5HDQoaCgAA&#10;AA1JSERSAAACvQAAACcIAwAAAUKfMHAAAAABc1JHQgCuzhzpAAAABGdBTUEAALGPC/xhBQAAAsp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eBFK+wAAAO50Uk5TANZBgsMub7Ab8Z0I&#10;3kmKNne4I/lkEOZRktM+wCtsrRjuWQXbRofIM3S1IPZhog3jTo/QO3y9KP5pqutWlwLYQ4TFMHHz&#10;Xp8K4EuMzTh5uiX7ZqcS6FPVQIHCLW6vGvBbnAfdSInKNbf4Y6QP5VDSPX6/KqwX7ViZBNpFhscy&#10;c7Qf9WChDOKOzzp7vCf9aKkU6lWWAddCg8QvcLEc8l2eCd9Ki8w3eLkk+mWmEedSk9Q/gMEsba4Z&#10;71qbBtxHiMk0dbYh9w7kT5DRPH0p/2qrFuxXmNlEhcYxcrMe9F+gC+FMjc45ersm/GeoE+lUlbnw&#10;5S0AAAAJcEhZcwAAIdUAACHVAQSctJ0AAA9ySURBVGhD7VsLo11FdV62YHhJaHJFNAajKU+pUJWq&#10;tSlKFURoSC9pAUEsKCQCgogU2oJCy7VqgCC+aXjZICUULFqMWixtAEVcpUkptDxDsUKQ9j/0+761&#10;Zvace89NzsUbSOB858ysbz1mZu+15+y9z37Y5oXr2xeT2QeD2z+pc8D8G+brkqZzXylr3UZlf91a&#10;VI8d7f4yqoqCIyqWZlngZr1MgexKthrA2PeJrb+YPVEP71xEiSxmRUB7XdKpYU0d7oXEjbn2fXBu&#10;yueISNooyagdY/Z5JQ46LH6RBuV2i7iwx1aSiw6Q7WwUZK80Jr7qx6GOMFaoV0iiCQ0oaPBMmMCX&#10;sgpeQmx3MrN9ZRuHGjsZ7kz54kbJ5RQx9RbTBc0SfGfOdFtgy7QgaXN7h8teVJ/5h2pjtucMGfg1&#10;X262k9mFpPYYvYq131OdMazxZW9zQwsLSZiJPVFK6GSAa0GE8LPs22bniYUvPvHF52mZ7dRQL1YI&#10;vk9TEAouJBa4+8S3fNajJC3t2prE7avBpg/xw+uLyT1DbMmITeo4iEwFG5kImxHfZcWRn8PwL8QC&#10;a3ljgXFkjF8rmPsam/MyGfH9Jmzur5Gybn+1AF7FMPlRXsEQGlSZ3Ywqe0J9rBR+UWEUkK/RqZDd&#10;vkkpc7R13zXlOjtk9GiaK8ry6qOdoJoFogfYZ+5H7vaW3B0LsvATgfeFutyeDV0ekvZ05TNgpYMa&#10;FHLi4OXTIpbXZtSm7qtlsX3M9ob6cLGXbwd69oA4C/Kz4eXyZpjauc0T5feTYFxeNiXcVqFQfTZl&#10;54RcLWNxFOTywgjP11SXCJE7UF1LgyJkKwHzngqaZsVweZOE755Qpb07lvcsmmTNILM/SGknhTC7&#10;W65FJWDTGDAM6Bd5Cwqn4BaIyZdqy1zeIYZ4oZF7tfY3vZl/3ez99JfMD7LJb67zTs/H3nML3UNP&#10;P7r82gqtMw6DlCrgK0F8WRoIOXjozYhS46TnIR1CqS3JTlB97IgS1mG9dFr9rSTS0mBvCsOdrFiW&#10;FxK9oFIcqpXRIGxaULMbpJg9iYKTANQPRAiruRGbPaWMSno4WVKncmXDVT5YSJbDKSdDk1/1muK4&#10;rg2StmxO0Ful2j5ynsqasVdnu0QsG+t39joazPOnFDJfXpwIKsx9lc6IfCfVaWV+Pa4VrGeVHrqi&#10;8yXBobiVU3TfRTbmN6OIQfK7OKnQcirR8BGyophfH7I/2vyiRdSs3kkjydG6TsrLGRGTxfZWzSZs&#10;EINtK0uxN47xqB559/NH0xg2Gf2u8Cq/YWFF2Voog98kdcRsdrVlfn+DNdCTX5SQqZBI/BuqRIyS&#10;AD9Y+uqTo8G53gw1CXrym1XWlP9FTqIyMjKyNpzbm/P61O2g4ct4kVq3jvRy3o+4XwXiPjLHD5Pt&#10;y6oZcozvbPYL5JvhJ9eGR/jtsrwdi4DmtD5iHw23tsrx4Bf6/AhPW7aVLuursbsKs/poYvxdI47/&#10;Q2mQEEpL2fFv03zU/BrK+aWLHOqXx6UpNwOQ04HAPy/EtK3TSwHPKVXD/A4xxBBDDLEJ3NgcK3yq&#10;9zKmBB72/eepvFhxb8rXprTran7dZybbLPDfYvUiP/BPTO9Zz1d6WV32kktvmVEn2OZNL/7uvpTT&#10;i30j03vK0lE/2K6ikQ8PfYLkGP5LVJSPSpYmv11NigA5wE/i/cptqqMX+FNrZzDwKLNPh9vtA34O&#10;OwBft/+of5C2ANilhz/jb1AY8So70u0k9w/TMLoUAXMYxQV9QqRnWWwB9H9A6N6pP8inoYDL/Gyz&#10;Y/VoFKyAxLoncyjCRxfJlS1tDbr6x0bvu3Z902t+LSTWW+llGxQ/Le7q+h23pSFvVipD7hvIMpbk&#10;ULGHQw8jy2XUKs73/6GA52Z5FUvCx7hW4jjLKxrV4wvNTr0gLYKsB62UmxfoKb91ZEhfuZ/5H0Ge&#10;zzD/lRpP8iXIqhQpQ1h0LXNXs3ohTL7Dg9SWfn8oKrzBfj6Mveib3mzP9PpMIA1I7xcVIyevfehS&#10;EBVF7IxqFhtI0xJETf2Ki6qjQw28qZBSqh4LLyvSWy2CrCJuu76tOE6n1BWvbj4qvd26DJLeiP5j&#10;6Xqw8X/J6GAhvyMVbdlngo9Dv/Sa/6udQcH0yiisQnpnB8VvvUnv9xDlh9r9ZexEMNpUvUfqOCjc&#10;7cf+uaLxvr2vqm3NzmRjhS20bWXRVD+Cliw5av5MH18FyetawIby01V6yYSB0isWSDNAR3WGkgtb&#10;hupB//QqIZHe/WQFfCHS6+9PLdL7HTGll01iuIJgjrSPczSQFeVZeY/yWB6PGxW1hwwr6ZW9LfLz&#10;G8qjkM69yGmdTel9IynRpPeclFGpIx8gvW9qlKdRuqF60De9d/lHSJVeNXlABOm9t/ZQL4xqEPuZ&#10;3yE2qwZQY/3QL0SvkPoF2TqoBxW5XcdAGuKyKg54oSmk7ByiQVPoF88KX92/qbZMr+irUdrZ6/uH&#10;bHqI9MrIdJSnntsbJW+moUT5KV3jXvRNbwYyvQeTcpfgX45Dm/phQXrPi7D4hugCojL/QVI5cGgL&#10;s9kiVl13Mu8RTtThYDVjx6IxvSTz2OWJtGRRg0vSS87yDtGwRXrfQM7sEiXWnP3Lkta3R3q5izHs&#10;0AXyDTholt6vQanKVNLL+wT2erJ1Cv9d7FKwUydneau/xf6v3CzAweyo7ShRfkzxbla5D1qi2nwH&#10;VjgF+EE6wkuSnXy8ENqi/liGodpD0zgVVbvzphvvmcwJw0ium//lHF+vKJZrfTltKDwkqa3tAEM5&#10;2rH6EEc+kHnHedGPwjqyyF9ZIhxHlAQ4Now78iQnxj4sG4zw3LMb6pfFfMwi4BPsfbqxIOWmoFsx&#10;ECfmBnkRYX7KzbBiA3d5ZcoXYXo3F/D72iXpFDBM74B4n5+cbAqY5Q8lG2KIIYYYYoghhhhiiCFe&#10;OPDSRQ/q46gFNI4/5b+dxuRbH7Ds93zO7OYDt+aVGAIo1yQLXjth9l7HmaoL3RWzaJqZytYH3dMW&#10;sBpPJR1iK8Qgs5cbub2Rs9y/u1XP3rUp+YzDcO+7NWOg2fsBbOS/SBXABu+dvYccckiyuyqruGKC&#10;pQFafirpxtANMCBuGKwFVmPq+96m5wsGGOZPNhUjb28QtKI+MbF1Z0HYw0n7Ae73Jp129C5wg0kd&#10;BQjgi5KTYxNr1WCg2ctbxt0+yr/Rzt67/PsUb3Pe/b8Kdn+a+mz37SlpyKa3hnTeZiYW8AkqoAZ0&#10;oWavr/zq0sy/yDq5xJKOtyzkSOeZBH/vvjRp6dGdN6HNLnE+6haIXkpvkJVJrPC891dDcHDijW2C&#10;t7CBN3r3wNoRbX+rb6Rkl4R+STu6vwbi+9Ah5tB+Lu2QXN8Ihvy1SPSiGNQ/hOozrpviO9Bynq+g&#10;/SL3r1OSfkkiWrck0emThDxZtA16fpjeulaBa3yMAo58omtc8uxQPpoGjB9he/fjpS+pa1V62BgG&#10;m712PUbRYx3217xRzkFj9u7mB0vSwkeYyPgG4KjrTeRv/6pMgbImMXu/XjOz0P2HlH5DXakPgwWd&#10;V6JkuKijlA23R6s1H9Y6sromAtsZ+HhqTY+lCbYUH/UB/o7vN1ZPbDei69zzRLo2rrO3xuzl/jdJ&#10;+/waRMjiVcreAEAkdb+QNUk7EbbVW4E5e+0/1yOBerJM7rODzZ2u2fvmCXGJc3x3yW7XM25lL/er&#10;JWV5IqX0nVI6H4eULD1sDAPO3u4MUY/csvOYvSAdZIENsyJmb516QnaQs7e5vJFNnZs9Lm9of0Si&#10;P4gF5ZE30GQd91cku4KRBXJNhqMRcE/QDH2P6xV9ApaXU34n+4iIR8or4dD1Xjkxw2NK1fHK7PV4&#10;05yY1y1LkBJcG9mJSV8prXGAryn6RX8aFrPHI447ZxGgzF4A1g5hmrbZC2tFPEQaWDOuQ6K2oNBT&#10;X4k0pUDTcOVanVX0jWPQ2VsOxPmThqLZe1y/Qb6FrYbf0m2Pub8rTcStceEiZ+8+zezd2/17EOgq&#10;lxolF7/vWrTGbIAjVm3R92nXvkCT6IkEOLk5TYT6Z2Y/LSNBfQwr1J1PdLOXvkbU2bttM3vh5EOA&#10;QM+ZQ9OooWrXOMgxthaAR77E9b7Nhp64ntmbpEOf2RvAT6NHJ8aZfkQtZ+/iPn0LiEvWISzpaQNW&#10;V5PwXj7DJ+zi21zav6+JGHj2ahzzW6tSZm83Sjy1/DOZYt/benNFYCuzt/owe2+CoH4LL2+4nuGX&#10;G+I+SuGAlG235GeU0BR8unogIDZ6KvInHqfxBGwLykJnxL4lrmtBuOejpWnqZm8bkw9K+sUh0tfE&#10;BF2c58qd44eioXdW95+mLJZx+95kZmmbbN9bDgtt1+NCdta/9m727ior0c4fROdfGuCjIXq6hihn&#10;Ds3slQqiE94+a7URDD577X70+FfJQbszBxFQzkD77zDkeS8UPcoNPJhnmd2Zg5c9nfuDEsH9I3zH&#10;pfQLGX/u0k8UHwGeStOCz70Sl6fsQde2azyhE6J6ieA8PYlZeF/nnOG9p+P1zOFZ99Nl4BTJLX6v&#10;VrUL7roB/XWze4peHSfEbj71Ce2aDprZuxvMeYb8O/nf4zcnO3NwPkTedtQvBKQ9cxABTRnoHPEI&#10;NFBb9EjAfe8QaTnX/ZRGbSI3ginMXvQYWwlA5zF7bS1oQComr35DOXsZuJLSji/d1B/oy92PE1no&#10;B0lGRD1nzAbqWwgd6M8L48XohPRKCnbL1yw+D0fO7yaWf/gT7rcnqxE7Qsb7cNgPPyli/i8pyzhl&#10;9tophexV3kv5SlmUZkT9Tyfj9Y6DYDjW9j0bwq+7AH9AD+xNyOMp/xbyJjvbP0U9z96b2Wt/Dnsg&#10;Xou7bZccGZYeUo8n1TEhJGWZvVQToVek1f1uKFfCfUnbHjjWfTuRToYH/1a4k+JaHTVurTaCsfHQ&#10;O2EVaRyLHWieoqcNkHrA3RgqaDFKjo1xF0i5zXxELJYJAC9rTX5nbjz5ONObDrAvorK0DgB8Nn0y&#10;JJ1VmULU74o5wZmhJB3GLmeXGX1ith0b+/cwFKyrDdPPUxeRtKKTsmCHyU7P+ysj2hicFvkJ6ZUd&#10;0xW1jc3uYtQiLzbCpFAaA0wI5VxIHPHp+X33MyFqSBlYHZVeQcWeqCFJanSnVZZkbIw/ibJW8b/n&#10;5yvaJW7AbbX/f4ieNtvv1AsH2fInsn6SS/XsP4t3I3Rd5Vpd37MbeWExf9z8mTidtkR0R51pwi3j&#10;05Czd4gtGuWFl4IHUm6xWLTIbM9pn1a3pCw4czh7h5h+YEo5X3N/HjCcvc8BZv8PTP1/YWduxqYA&#10;AAAASUVORK5CYIJQSwMECgAAAAAAAAAhAI+DeTBsEgAAbBIAABQAAABkcnMvbWVkaWEvaW1hZ2U4&#10;LnBuZ4lQTkcNChoKAAAADUlIRFIAAAKDAAAAJwgDAAABNKWC+wAAAAFzUkdCAK7OHOkAAAAEZ0FN&#10;QQAAsY8L/GEFAAACu1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XA0CuAAAA6XRSTlMA1kGCLm+w8Vyd3kmK&#10;yzZ3uCP5ZKUQ5lGS0z5/wCtsrRjuWZoF20aHyDO1IPZhog3jTo/QO3y9KP5pFetWlwLYhMUwcbId&#10;816fCkuMzTh5uiX7ZqcS6FOU1UCBwi2v8FucB91IyjV2IvhjpA/lUJHSPX6/KmusF+1YmQTaRYbH&#10;MnO0H/VgoQziTc86eyf9aBTqVZYB10KDxC9wsRzyXZ4J30rMN7kk+mWmEedSk9Q/wSxtru9amwbc&#10;iMk0dbYh92KjDk+Q0Tx9vin/aqsW7FeYA9lExjFysx70X6AL4UzOOXq7JvxnqBPpVO5+40QAAAAJ&#10;cEhZcwAAIdUAACHVAQSctJ0AAA5FSURBVGhD7VuJn9VVFb9GZUoOyiS4UwiCQZuEK2kk6qiIwphL&#10;uSSVUpSmKSiWlFbjriTlAqSJaVhqgppWplamB41wS8TChQz/jM73e85d3jLzZoZZPsL7wu+e71nu&#10;uffdOe+3v9BfEHGiKGhdSMMIhYZM1aQiK3RTZZpu60LYoPxSWCSskXCFR1oLotvpG6hI2F7kevoM&#10;7g6tV/kEkBatyTlsGeLMwGB52IiFbjbmmeibZF3i7884Ufym0XjdnA/WI7TLSqxHu60LRXtcnTVY&#10;VJC7dOP62qYxFhsmVQ1FFyTELDSbqIfwlG7o5gkRyIwea0CA081BX+QYPHBNjPY17uqbxDGJym9D&#10;tKJpaXlRdS8AbWbBZJH4goMhWL+gFgIzAuzfd9ymhaG4VTezk1C6AOCY5l2p1uCLvwthGOpX+akh&#10;DGlFrMWlTjIrPB27SriPDtOLGZqJrXvvCq9CHBS9G0G4mXgDXnPdYvYFaDpHUf99iJqsNruEfhm0&#10;iWp09scVWeisd7hH9gt6/NssHICmsxx6jN5M9EGFYYaeRuSxRUon2DdrzWVqatdj0GNUEXV1+/sp&#10;VVNHuFGZLr6EU+nG30HNEtZPsxiA5A0q8OM/8FLY8GqQkeHK9g/DcyLtYfFDjG/HsTCjmCFgX38Y&#10;fN93NFVQ29tBjgir3IZG2ceNvSYtb0YzhZLxbMNcbVeGcImKBTQcyzZmDjI/Jk9dI6pmGEbpdmNR&#10;lrmbhEVmkRFuowhydPAZstsm9lhKL6wk26DBDPdZ4TMELCs1G1G0s9wNVqC6DhFd/HObhNvZDqc+&#10;glyOpwv/fYY5e9HVHOBcQ+EMzcAspiD9aDc1QMOAztBlx66z9mTMM3s9wa6GicfohKKKgN4P2kQT&#10;AwnucQj5M9tul+4RMnHiROeDBeHlWFg309TBQVzC1XHpxrlshHNdDiq4hAcbHzTEJaypPugTaRwW&#10;5KYQWpXLrzaFtY+GcJ7yZfDpCY5FsvEcvOTWbYGp5huhzSrdEPPCJyj3No+2c9Dg4AnI2KOfQtS4&#10;tYyyrNxSk6BLGPU7ST6nm5KVDMWZCoCJ6HmZnKlcqey7PCXNF1+iF1+YCB16CKb0KG86QZdLGLbT&#10;1hzP6RKSxTiT6JbMngNLaMwBBUsImjoQbpwTHi6WkE0+h2BWbtos8jEcWMJoGKKEXJvaJQRKYd0O&#10;Wew20xfqqNuZnkYE6fqEJu0L5TwnDus0Xz5NRVCFPK+wsScE4SWCzPPI5BJbQhqHoDFgCWOMOQEj&#10;MvMZbSqX8LUiSgFuy19afV+4vymL5SpKjUhL+ABI/jo8zZaNhAcZBAXSrPqBIT+Cxo0yVb+DMawe&#10;8uFkuUgrvq02Vbsz4n1hwLYvK9z8YW8Y6X0CzeXwtF4gVzIyzNaokfA6LIXst0F2JWHPIKdHnzWA&#10;yIlx1GQL8ngRdozsYNYTLEDHperKf0OYbqGt0Y8W+AEahLtdy8t9MJ49VcnVaj3EbOaUYWj+QMN7&#10;BOnz9j2wz+1kgLzMfQs5w8kAYpzs5KxnED4O6AJxkXYSFFs1+msJm2iiiSa2LkzSQznOTboLnHAM&#10;6g54vI5/j8pBmcWXXC5xqSeSNo3uT0Zk8G8wcLZdXzb0F2pW8HmfxV4mGuMdl4MJriCueQcBNSvY&#10;42/Ccy4HE5z0YBSgousV9D2cyFJV2saK3GBvTIg8q42/PLGmvV0mMNibd+VS2G81Q3rFgr4luAv5&#10;thpPoaVdtNY5ijq3Fb26LKLPghGsXY7EnZcPmPckGYsHXDczysC41U7Bf74JIcyqll3cAbzt8+Gl&#10;nOrkeY5rkvEgM6JZyXdGolaF6hV8Sz7kDNB466hzDkeGjuUw6GdeCwn7gSGMtSdnuuVGN4gLC0eU&#10;9TZ61hlfQoNCZH44EA4Y5E2XbOhGExHDIg+PGQ9yDi71jer/O0M43ALCaSoFtwGsh9zLICUdaw+G&#10;AS/NRGcxNJpKdG8FT2dvmrCCYEOlpaVFnffSjKg8BE0qsIIWZXr0+SarVNqTR4ug3agTbabv4CmS&#10;N5EE1ZLh+zEEKFZQgRWEUOOO7MSaCzLbFYBSduPET4YTBm7aTElhGdUr+L66Kxhwq4PQqe7FY0fM&#10;ZSvI4gSzBiYVF4ZrnBKF72ZwriDhyWAralCba3U8v2/FnjGFmmlzMNsdUfmrE0XdFTyDCXxQNrf7&#10;N1dhxpw/jkjyyxSW0WA/GHVtKS/DCtrT4RhnUltarLEnyNUruAjzpP8QxqQUkcFbuYIwZYNsoiIB&#10;RWNGg5n5yDeEu32uQFxBT2YrGOS0MWjN5vskKqZTi7oO6ZMWPNOP5ozOV/D3uil3XXa3G5Ov8Vus&#10;tqExzv0eaY0RfovL24NA8jNEcREUMoqaFeRdvvB5NG6UP62Ao4CZo0l+a+9xKVINCl5QSCtYxGuT&#10;FRA2+i3elqrBIhAawzJqVjAGXYdmflJNMMleYQYUWvRIIjidnnm7G6zBNt5WUE4wPUL5Ro95BMH2&#10;bqpFoK1cwXhPda4eSbKRFaTbFellBHbyLEkq8gpS8xUMchYa2LgfbHUFsEAYhrtiukUUqSNqV1Cj&#10;pLUVB9+KPno+oTtSLUQY3GM+PTE5f2/qqbmA94UroiLkRtroXK/kfzQy5DCLByVpDa146nCtRtlN&#10;UffKP9EsqogtBT/wbRaqDT6OYIJFPBtVR1uQHDMTJyxmHZPcMfx5PGdL+d4z6M/J+hKRV6HfRh34&#10;te/9CjbsuIztQK5grucBRC/HbDjXf8WIgV1BJwOJXq/gWmedQbZ3WW+AJ3v5eKaJJppoookmmmgi&#10;Ye5gnDs1MajAJXQF8rtwGUeo/XyyUQgh61Nsj7TEerdsjcDnd/oIF0Puc3XLRrzBFbGktgZX4rFP&#10;woJ+qEGR4v7a1gstuvgDuR69NvJeR+Ma1JX5pFNDn9dg8/BryDUom0xuHWhYgzgkOO0h2tqcJFyf&#10;LW3Zi2cK4dnC0FN0u6sGVkSqWj7e7T6QZUpb256mEd/bjA/gSDX44/7/VnKutcsxw2mBMYhZ3dY2&#10;z1Ri9OZ/2ALdqcFO/k4jbaVijR6n5FNkCgkTVDXPFWIviNPwrJI9aH7e3RrrZFsRvESiiK6CZRMw&#10;S/AsUPGU8Pdp6v0J9YgUPsLJ6yIfVfFMkRDtasEbObYrdpf9Ujo94Foi6YcuxP0TEacbcRNt1nEX&#10;1V01WYcUrAbqQg0eaj/UidhZzXwiB6QsbPUs6RyS5ZJ+faSQDm30nAkPJ+fJ4XjrBI/QDK+cF1a9&#10;i0ls1Aa4n+Z9bVpLRU6mbnh1whyNwMQIMwqf5N4W9WyvIQXrCo1q8C1N09m+omoOJXP5ZfymqVXw&#10;vlKY4b+h0bBEwO5dlo88Xq31cmYTEGvwEvkudbhPNGZI4bEGo8Hlf6Kf+kv8Q8SQGSdR8RpUa0UN&#10;0jKJZEfvER8dTIl6RfIK8qPEaqEuIL4GlaC2yFx2XYPT0XgNWih+Y0TFe2KY+O0R7vtiQA50qGEP&#10;ksPcJRuohmFRjz1qya2JdYm+rMFE5XUKhRwfa3BajBqqUQkv4u2lPM82kYWQ6qFesGwCYg0iRwI9&#10;jqTGGgw7m3CH5DefEipSeA2+I9X7wTLuTdLp2ibA7KIOka8mUy3UpfvByVK5H1Sk3l+nUJjeSQ0S&#10;qQaJW+JXyhOlSYxxeqgtDw5mJAnZcAnpfG0TYHZRh8ieydQlNud80EfK/p8ZX5l/cXWRyPqpIuPX&#10;i0xzU3W+sgajU0UGHdl0FDSvwWuqcmVo4K9VHIUeZglzeefH9e7V4O7SUnMsrogjlfSOnkOtmGUx&#10;uBH5d2R1oS6eD6qcQkPEAdbp5Dxly1HWoMHf0VJU1iDOE9D7wH2oaSSlItE3ZHhenozqUEk/H3ao&#10;tf6HPSWyRmhYg/tpnuJXwiUsfznOTlB+kXTc5Yr7QaV2tqjkURKgRTcprgJFHjIRcyQWyRsiL5U1&#10;mAYLVYXwskJF3A+eIXijL+VRka4oZrssk6kyJ8i1ShrU4PnUqx/0++ApEmTXODAtdaAuuyZJb1Yk&#10;wDC5sBmt2Q/elDtW1WB4Eq5L3Vvkdxr/yIXHUBH6jToB9T/sC561JrgOGtYgduNynHMipj3YSOU4&#10;qiX1M8b9fFCVNTQreYGEbyDygBaP3W1iLwXmJIlVkvJYTKvSdEFUAa9BPQOnGvM8rHIyDeGDJooh&#10;AFXspK+rGjzcmBr+SD0EPzN0pEglmRmphbqsBsOLSk8z6sgJCOO1x+IHhG+bKqprMCzTDHpmRBTJ&#10;RPBTnGSoHEaRDbvYxYga4snZNi4NZY7OstVF4xrEdazI35w/LfyZ/SRN7neuK8f5Qta09si9BhGY&#10;fvXhoIrHMH8xxuMnZMqSWCQmYw2GdaobqNbCa3CkRvwwXI2rOVk4dHEIx4IRjzNOodyZIl2T1K3B&#10;B0km4+CqwHmPg3pCMmRPZMcoiVdpDrV4DdqTI6eEHmGc6bXADbNNqalBNcSfgtTUYHgiZ9TkfuwR&#10;4YngV9TyShi3zSkY9qez6DKowXYd58rXKFvU4qCekAzZUxNTFx3V6OT9rw6MORwX/YR+HqtA70VO&#10;xEGj+T6SDhwIScypu6WNRSemXxoNjGNkYk46OvBC78vOeWMxrPmW9i1zFfimR16vXIf4B2w5GIPm&#10;jh7a8Yryi53rOVhiGdrN+u7mBgX0+eVtjZwwscsTo7vidff8CX2oGaWikCOchI+JjIa0AF2RUc6K&#10;6N3dkC245+PEPsEduMeU/foBqIg8QD0ifdj0VWWsbBrmisGH0xRO9OzEmUcMHCaNcrIFA3+Wgcb+&#10;lce93qA4uvfgEwzGh+01PjvzSj3BO8i1LRkD+2dZMfPsEK7jnfjeYseZ2pTXTVtoDQ7RyRY39Ldk&#10;DOif5WKuq9+J7x2YoWLKVWpX6EFoTxHC/wEbpvmbufBp7wAAAABJRU5ErkJgglBLAwQKAAAAAAAA&#10;ACEAZm4Y2/IKAADyCgAAFAAAAGRycy9tZWRpYS9pbWFnZTcucG5niVBORw0KGgoAAAANSUhEUgAA&#10;AXkAAAAnCAMAAAGqKfiqAAAAAXNSR0IArs4c6QAAAARnQU1BAACxjwv8YQUAAAIo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Z8khQAAAC4dFJOUwDWQYIu8VydCN7L&#10;Nrgj+WQQ5lHTPn8rrRjumgXbRsgzdCD2og3jTtA7KP6qFdhDhMUwcbLzXp8K4EuMebr7ZqfolNXC&#10;La8aW5wH3cp2IvhjpA/l0j1+vyqsF+1YmQTaRR/1oQziTY7POnu8J/1oqRSWAddCg8QvsRzyXZ4J&#10;Sos3eLkk+mWmEVKT1D/BLG2uGe9aBtzJNLYh92LkT5A8vv9qqxbsVwPZxjGzHvRfoAvhTI3Oersm&#10;/OmqlxlOAAAACXBIWXMAACHVAAAh1QEEnLSdAAAHj0lEQVRYR+1Zi5/MVRS/JaERG9lU2mrT0kMe&#10;ZVOqtUKtQiGPIsqGSqmU0lteoeghKyuH2vIo0rL8e53vOefe3/39dmbM+OyyU/Od+Z3zPY97f2fO&#10;3PnNnd+4SwPxoyzQYYyh2Syb3GlmmACiiWmTGFQH5cHuLUYRlwEyyLknWzAUGe6CxC8LJtMyY6VD&#10;yl7CB2qVmvmxgc2OkTPENZVOSGICeJ+A7C/UufqFouTlkqtRIwtN7QPo7ULo0HpjDMrlhkO/BI6n&#10;fzg3E34tp45XjHIL+px8kHCDGSMsC4qPWSyMQvzghouDTZ6f3GBvaZaKklFe9n8TusR7BT9B2BvT&#10;C7DpgSY+C7+QYU0jRctrgka8A5akyCFh+soNEo6rILkTd0mq5AXo9PDZRC6X8wwajwdUwfEYtE5h&#10;OXLZ0LAoIQFJc45B8HO7OPTJwnOjgXu/q+cLcZg+f/XOvaIp8jwP9S6YPrzi427V53UQPwdaAFKU&#10;kBJRTu4loJenr6L3IcsTkGVb82xlvafp6r9TXjGIqx9zv1E9zigTucJ8+GYWyoKILxRKzNPgDUCc&#10;r6v+iMUvGoTkb+sj7uwKnyRXIQl6wYe6uDwxCiCu/o6QuM1qCNMIzIetisOlHvZiFiA79LTj1Qua&#10;0kPiKx6qdy1i72KJDBg6gwg8vQVdCOmVI0LHgahU59DgU2eKeGsrn1S8vPeyqLxrrp639RZgp+7E&#10;BorUQ1RG8OForeoCSFfvOmkRqC+C2iEPsGMxf6T1fG4ofWNnG+re6hRigh40A1jPo14FoUZHy6Hl&#10;VQrxavV+tUbBI26IOSB/sXhBPNez6HlYERWKyq6+iioqGVv5SraVNdGP6ujLGG863PLYK9cO/u2w&#10;U8w+jQLFh2+tPo38xVfI3jJ/8VOU0011bNXiG53oOrZx+xGfB8YB597ZvwhmB7YRIE/Re/iljk0L&#10;Mm5gDTzCw6C7WF8FotMghRFs8zhXxxs+NxtCoxCHLDWNvMVbGirnIbU6QbTHAzngXpwDG8fslu3i&#10;w6GeT8xgDGMSojTO9CEWNcw2qn0vC5mae6IjIXQYi4MIiTuFfMX7tH2sFwhXD+VyOTCLh4gS3iWD&#10;SNAfgOg607yjbwZ5DgaKd243v6UcnSX7zO7Fb/ZnlInTyN/5kEd/CxXHbu/V8FmR2P8LkfnxhGWG&#10;IK2T1vjisR5Z6r65W/FtJyWf5kTjAvKvecJPHJkg6nze4mtZCoGTHK9zsRxdUM3MNrO0SmRUhBW/&#10;RiQ4D8oWv9nyaUgyLiB/8foJ499E6WVzDaS39BxJ8Vg257hAtfqpBjVCvHQQlWUjUSteJUbyK8sU&#10;z1Lie+IXHZC/eM2EWJeY5vSWmb+LSwXd6gkL8Qp/XIxPxYEAH/tamGvxmsgC72yBD6wflkG34vHL&#10;SBQOGjcimUAckQW9c4To0XbCfyDa3VrJ2gwXiI5yx8i1gyxn+6gGIN1J+l5LNRd+PbkB3hKBHYtl&#10;9zR6Z9bLhGrxVwjNvfTLvooqqqiiiip4x5NBt1sHcBp1L0tKRe8I+gz8rtijplvn9yat/qDa855D&#10;OZ3vqDa+B1FO57ONb25sbDSaF8XD76fD4B83NnapVTYmZk/GdptRwcqLFDv2IvEeR+mdn59uPNFh&#10;lks1iHsg8o0ANRdyF+0wl/75mbx9uEXgaK4YWwh/fz9/HP+UyhcKwB4GE9HxUD1nEvHYSPOgQuA0&#10;TRAdHL/ir3hv03AWNSS3VVfSEQ1Auod8tauI5Haz3JVV4s8ZWF7XuuOxXRSldR6Qe14B7BC9QDSN&#10;Bve+JufO2UsIPq+ZOXd7MCYRzYTm8DPi2N1twLysJ0Q8yH6KLiPc48WNW9yFATj1M1ELxXyUcEvm&#10;GKh1nmM4woRE01gmwVI6v8ezrC6OUtd8S3a6Gm3t+cgdpTANwBJLV0O4PagwfxLul/HQBs8aCLcg&#10;41zFzIy9IrIltzmTAITmMuTvB8VgolmswslL6Dw97NnBMMonF0PpVxue909xeBCd8mtekZyRV64x&#10;j7ias1Hnawn/gsRho6poUBybynTy5ChXUMyuB88mAFHneVGFzofc/URv4FRJ5xMEl3MzaFs8/ymm&#10;3QvMj9I7704y+VkYo9OcBTufuN+GiB3c+WBw5+9kFXmIvlRFbro4o9h8ou2pqQC2wz+vr/HBtr/a&#10;hM7/Ybb7wnS688mERLeJnkh0H6zia37T054ZhEZ2EZTReZlyjDL/yS/QedAwSGVcDRtyQRY6TpUP&#10;89siOpkhEG7Rptj2SFLvkWmjBKJJIr2nzd96j6820ToZbJ9r9owVVbTz6wJTMoCoM7aLoqzOu6uZ&#10;t4PAebNzS2gK0RK/3YzPyNwQbCWCM0S3CJmk/2YgvFVIPxolOhrg2QSixbEd0MYexWp1rMFHAyDa&#10;C4VqFWHjGHfevUn6txMP+BCSr9zT1SzlGzYw+YAxkkgxtGZh/5sZFpi3tdUcwTjK8zew7k8W0khr&#10;60o13de/cUY6poailaM+rMXC05pT2wYsTYaKSCI3SlqAjDUOdMEx7VuzGOmEz22WxBOVgyBGXqsp&#10;7AykK7BAChUIWgngl22sisuLauevFP5HnXfuXw2SiHQmtPFuAAAAAElFTkSuQmCCUEsDBAoAAAAA&#10;AAAAIQCZYIv40RMAANETAAAUAAAAZHJzL21lZGlhL2ltYWdlMS5wbmeJUE5HDQoaCgAAAA1JSERS&#10;AAACsgAAACcIAwAAAbOUa/0AAAABc1JHQgCuzhzpAAAABGdBTUEAALGPC/xhBQAAAt9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eIoRgAAAPV0&#10;Uk5TANZBgsMub7Ab8VydCN5Jiss2d7gj+WSlEOZRktM+f8ArbK3uWZoF20aHyDN0tSD2YaIN406P&#10;O3y9KP5pqhXrVpcC2EOExTCyHfNenwrgS4zNOHm6JftmpxLoU5TVQIHCLW6vGvBbnAfdSInKNXa3&#10;IvhjpA/lUJHSfr8qa6wX7ViZBNpFhjJztB/1YKEM4k2Ozyf9aKkU6lWWAddCxC9wsRzyXZ4J30qL&#10;zDd4uST6ZaYR51KT1D+AwSxtrhnvWpsG3EeIyTR1Ifdiow7kT5DRPH2+Kf9qqxbsV5gD2USFxjGz&#10;HvRfoAvhTI3OOXq7JvxnqBPpVJUkKSIgAAAACXBIWXMAACHVAAAh1QEEnLSdAAAPeklEQVRoQ+1b&#10;CaNVVRXeFAhOJWWImeVIiSkaZWqJUzbwMtTUhw1mNplZ2mTmlNiIhhmVSaUilROGWJlm2mRmQViw&#10;IrGsxCYQobJ+QN/3rbX3Oefe+57vIU8edr/39l7j3mefddbZd99z90lDCrsgmA0MQ1nSm3pTOjSZ&#10;gViyvyV7TjGm09NsmMGarfjn8TBTyRau5J8tR5G2QCbiPjaUYtd0lFq7lO00CyER2Yn0fFfV8Iag&#10;g0C98ycSC4bqwAzNZg8zdBBek1aAgns/rwWL/29nK6A0XhZcK7lY+pd0IaS3ianhWZYOhmZxSn+B&#10;BNOMGVTDC57uCm4mKQE+d8X/ebjawp30HjAG47tJw8PUEYMK2BMDmxjjfShNRD1R/OK0Ni44bT5o&#10;pAiZ0eTJbF8sqO0g0LHSWJqZznYm/1Xs2LeikONx2Jr1vLSbM2NlwmRwJ0UIbagOiKPQmX/IY5Iw&#10;ea8zPNbSUjdNdajeZenI0E9CP2LuUe0umT1O3ih+rJTWoZ6X0pQ0Vwr+YbQXiekLfVsGgsfXuovh&#10;AM2qmwKWseo7l+2GYIYFymDtqjRZd7tK/HklnfV+gvwBYUAZj49LSz/+sItw2av3+kYPM0JYei1a&#10;T4eiF0dIK+4ID5UH1Ha2pHezQpf2AjUnB0UNPljqLP3KCfAAao3p55LJLnRFulA155aUDhT/HYo0&#10;usOctGca5/z49BTa0F90R8K5FIXS1mkX6gg3ox47OS2P7s6Tbw0RWa/cH9BgsXKIweaz4R8GK9VF&#10;iUtK1xcG9WUJg90q2Rngx6cJ6QvZWqv2LdI9rNOjFKnw2ge7UzpvtawVqsGingAGlwSDvTgaLis2&#10;V2iwknzWdn0xurhn5sfzxDajeYLm/pqfHUrxaEXWW0WNz5OIbDovtBscA+1Uy7rHDb+4640hiUAX&#10;XTw5oAmM8Al1cHcL3Xfs3mCd8bgi20U/6BBZW8lK/yxYbYWe66Tr8ZVSgqqfu4twTfjJwOIfWXah&#10;y8amxEUSPpkOJH17i9FsNMo26SAoL5MBZQ7Kns7PlELVeNegvDCoijNFg+qG6U6zLDpBdBfyhI1w&#10;/TzapQyGPOlyMudLupPVeZWpDzQj6wC3H+qHiuSw/Z1lZE+VOyJ7Wc3+x9yJfYxVPbI3FS9Etgj+&#10;RaVulOKrki2ec3lnWCJRZGTP8lZaKxH2Ksn4l/zxzKlQoBYLvqDRCsz8KrJvCj9E9ibbmxoqQkk0&#10;IjuCkV2dTX2gU2STzWUlxVW1kTzg0V6sI1Jr//02KhkBPYJz1rC2ZWQhl5z9jJuYs4+oMUswTEDB&#10;O4iOxLuOObsWdKYEGdHkaZa2E+/FGxdOpVIn+7UTiajOtiqy+EIjf+Zssims3NNupbUR2dHfR8Wc&#10;PVaWvtAxsn5vfh0p9TtQENlslXtJqlVb0wj6oCtmjkur3Dguez/XZbmJzsU0gF7fP8Xel97ZNI5L&#10;O7wqpTE8Jv4nj0tXul2duV9UWSPHw8kntD6EGQfjuHF2KUq4uNXpziDXQMK4XZ/Sq+W2jgpvE+1U&#10;1fmWSmQwOCHoE49BD/UxsSToMMCGP7mBY87GPHgXXXTRRRebIhZwBWEHh9TF+uPEoGOCppN8gebC&#10;QGG/R7k/hC6EzpEdbGgPsRtsWvBdODZMZLtoR9+R7fXoojpsSq+zrmL1GVRj7Az+Gvj3uA7uTnCm&#10;3j6Nst4Rrn8lleu4d4I+MFLOwknpFvS7XZE3l20Fv6nKLx/05D+JEKBr7Woe+/mVpj66dBAE7us5&#10;017vmnfap92Fv5r95OZePWzpgQxSdQGsIL+T6/5JBRnjz5Nw/qG+6fPA3E3BJqoOPqzXFtK3gX7m&#10;WT/a3umwBc5L99eUpok/wBWqRrO6WiJAH/CjvpTSbNDrQk/Cbk7Lh7IrU5pxvQz/zsYr+DiSsPt0&#10;9ZLthfJgSitxgSFuSZWc5YRya2hUFGkoj6KRjEphWE4V3Qll5L/cxqdLti1sAH+z/K78PiU/f54i&#10;RS5rg3kvq/mh5havFnSI7EQzbutBC2SZtroA/0lrSN+IwsgKpBo2IztGHCF1SjeCdIjscpcARFYm&#10;GVgsxfMkwC0Lk30OZHupcmSvrTXwyDL17F5XqNDdH+dmN5SlI8bq120DGWtT3OuQ8InI0reK7AfA&#10;RGRtH2/cjOwiadTfR6FqoI/ZQFAz7yYkYVp+jorafztmZJdXOQvGefk1I3sVA+6wo8KSTtncjY+8&#10;zWVAJh1yDacWQJ0hsjfZa2niPzWIbAznJNy23sblzKkX8tdJHdaK8lFmjmyyc0tk1a5ENp7INyN7&#10;L3NWbu3oL7Jo8zfVLmQDctZeTsbSS9yKyM6uZgPoHs1tkPWMbHWSK2teV7obL7cbj64ZVVmaDiZy&#10;lp0xZ3UgSz3uxJzlY/CtUHQYFvcPjpSMKNlRQZ0AGG+OLLyOkz9zdhGYHNnsXY+saTawQ2VoRf+R&#10;9UG5RrMB+0Rkb3b+cw9LgciiriJrT5VWbOQsigg/mGQAOBtA4JaRDkZV3OgC4pElz8jqutrlf5ZC&#10;kU22R+7Bi25NLbJDS2Ypabo7DrJZdTB7pMrZW6yaDdS6Edlngakii1qRlekdrOroN7L+Q4vZUvXF&#10;HvbaKj7B6GXfYIXS8glGe+bbIpvspbKAuTLdTRmFmenGfdzmHVBB0imyGIiMJbK3gYBn8WlGBpYG&#10;c2r6BSn3Q9ok6b+FUs0GC6vIniLGy+/ZiI942z/BptG0DkITbZE12yI4gI2p0phItXaBcL29CQz3&#10;Jes0aXaflHRL2/tQ8P8R6se91Jake7IPZPkl02cz0hJaN7BwgzSNFERp/Lg647bTeNSvZYC270uD&#10;tRQcl5mtAq21Rsjpz98VcD1XwudAKO8Dxd3GJnBalBsQtjp4NFIntmtKP6PiBjiPlIHV5OKGajZM&#10;/DF2MPDF5cYAR7xBcQqTYthg96AbARs8smn4RPYI3SsbCxvx0EOO0zSVbSRsUy2Duuiiiy666KKL&#10;LrrooosnHHwo0QAfmjVAZU9Kt+0CGo9ShgYXmN4bS2mS/3DWRRedkJ8hZoxpS1n/CYTYAdxvnB0K&#10;vMzsD6TleF100QGDSVlNuMEOEVavXn18sF100REbLmV7enriVxZhIeRg6zixk3I98KKenhcGOwD0&#10;9PXhsKAMB8PdIdg6en4bTOB0NtijcWpz0PSzwROdOxoU0GPnraAwDDiA+7X4toirenr+G+yGxv09&#10;PacGOwgM9NQGk7KbgeslcwKYOVKldLLO210WmHkeLTJdtdJymumVR+W8WuotMqH4jDa9BAlcXYwZ&#10;cOJv3OE7yl/729GMu3X4w3C8x+cwvXQmRu4vBrU7pAlcZNz0JAezs1P6oDu+3Wx/0tLyHNr/Lg1x&#10;TTqOBioJ6b5i3yKZHaLdw3q62fMkbml8dS3dlL39DTahqG41vf820ew4yVgfkUwymye5OE6Lk3jI&#10;7F1iKlMnhvUrsnyj7UwCkTtgUnqm1Djvr0n8ugcIX1dafmsY6Ybv5m7nmXYK/LYcJyVtwKkfeRLr&#10;zf2HaL46px+6gfOzx3tNb34C842v0gGX2OEk6CROrR8MLGXPAj0LNI9zt4olvaYM15m8XfxEM+5a&#10;Kyl78S8lASVlx5aeSsrqtboGsiLoqDDnPHmMlA3vGiJl777Uxdb++2kJwxczQyvGulfI2g4RLVab&#10;b5mJlOXbfP7NtaQs7rfgImXTErOnkGZDOxUBFpkdKab00cbYh0TST1xxbmRG2LULkcBlYIpsHXJb&#10;yubuWlM23Wba7kYsc1O4LuNWTeLHpn2g/acsGmlgI/MMmA/YHwa1MKiAa+AvOMuUhcCatgaesl+p&#10;1Dll7f7Se05Zu6ttlsUt8QnS5kgGOMu29EV4yt5eWfw134Wl/z5bViP4mrOLvOmFkbKO1lm2apZT&#10;1n5aVDlls+JH3iPfWRUTtPgDmJG5N6jStTJLQQtcXTCl2Zdg3IfcIWUn8D19oC1laz00U5ZHKKCi&#10;n5Q1y7Ns+AttuzlbsZ4pi+tt7wHRli4csZGy7Q2QsvP/Wld7yrIqWk9ZSu0Lg/QMuE2dWutBcvBI&#10;WYcr6inLg2ruagApe1djOOlsuNbGEi3HulRDrVFmp9kzv0wpp+zNtZEhZYWpHw6FpywXE9C6Cikr&#10;TNVHI3GJLcaqDipJbiUkCiEUXStjeSerY996W6DRl7AnVFOnbtO2MEj/kGFyboCUFcoZtqds3gYb&#10;QMpWcJWn7CxIkbL4UHLLgLC+KZuO5JsE23PrmIYbW1HxgSDxlJDS5//NWrPsVrWOmLK/lFSUTNlj&#10;xHdIWTbwLXU1/DnEPMtyIxxIc5adZXaEixV8loXZJ7R0oO0rWvoXc4bZ7S5WKB5kb+F7EHGRG7Ns&#10;OqBlYVDaMWWvElt6yrNs1pjhDqjESh3+xGPNsiDTJTuQslVjLNchaq4k/uTkUk6G7WtZfjTayvZZ&#10;Nl1WemybZSUSWpb2Mcu+TmdQpWzV6oKgfWK9UzbtDn18Eb8c7Pec3YUVxGgyt7GWhTp2xSID40yK&#10;K1LWXiyuPWVn+CdX8Q2EXBYGLrcsDD7U2qqsZWF4KsXi0MJwD6jLBZXmec0RNVM260vKrjXfHI+U&#10;tR9IU1qWlH2a2R6NHp0J+qJi4MLgLaJtvvVGcUHSLBSIuTHpmyGOcPEc/7rj9g4p64b2lIUBKwxi&#10;CzfFEd4AeoUU6VfzWXdOWTtGXH1hIAXYoH1j/VM2Pb3Sc2XmOJ3i+BDMlMElZTm0j0iR17LlVGtf&#10;v9pTFuvGnUjd99g7+NIA8PLoNacsvkWcBtL69WuPcoiMSFk68HvM90BXpZ3vwrdcO3TNS9xAO+9K&#10;0gpQHC3mdtObQZDhca6hx0npD7/LHzbXmv2HNKfsu3NH5etXPkSVsvu45i0gl6RzTziZ4oO4+sUR&#10;zCfFLMp75eumJoNbJENy8IDEZ4dgtiNFTDmaLNpSFgotq9pS9tVoCmI28nU2l4py5HeoW+Jkyf1+&#10;/SpPDKIJILFfzGpF9SYREUogFDV8o9E9PoCt5lQXowfedGJuUT1r1jnFdEVm8KkQnD/hIShlCuwn&#10;nmfn/YcaqEvptZnBB1RmHPdKnPVNsKvJHK/uFtOkPreVWQ32zkwGY9o8U9xfFM60dZ+XPGtdHyOr&#10;FFsUbu92H93OFLC4WFIc3aJDn395FjoBeRFPl+i7qy94iDWPNoZdOws2yxSIb/wApUyBYzxcguzq&#10;ROyihlpd+ysFod+ycL/IDL7WBXemPC/etTm+IcEAbognHRDW4IYvImW7qOMhPvTu42W9Jzc2hZQd&#10;Rm+3DBvgum0Sl24I8P963sMBKf0PhdX1K48Yzr8AAAAASUVORK5CYIJQSwMECgAAAAAAAAAhANza&#10;AX/gBAAA4AQAABQAAABkcnMvbWVkaWEvaW1hZ2UyLnBuZ4lQTkcNChoKAAAADUlIRFIAAACkAAAA&#10;JwgDAAABwUgjkwAAAAFzUkdCAK7OHOkAAAAEZ0FNQQAAsY8L/GEFAAABF1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JYS9AAAAXXRSTlMAgm8b&#10;8VydCN42uCP5ZJLAGAXbh3QgYeNOvSj+aVaXcfNen+Alp8Ju8JwHSDVjpOXSfqwX7ZnHH/VgoeI6&#10;J/1o14PEHAk3ZVIsru8G3Lb3/2pXA0TGMQtMjc4m/On57fOqAAAACXBIWXMAACHVAAAh1QEEnLSd&#10;AAAC6UlEQVRIS+2XB1vTUBSGr+JApVgVHFUchYoKrjpQI+Io1IWfWxz//3d41k1umpCmA56KfUvO&#10;vuce0iZNXQEAzAqBvijHLw9HWDfzlpSgAmyYmea+3yzVGFgUqV6aPifQheUWayVJFqSablbtS5pP&#10;iCtbqpoazKncBm6w89AZ5pPchdcsqKr7TEHlp8Yvan+Gt3jlGvyvp5anelpW/zZ91OjYPajkyS0q&#10;BJVwW3SseterEpQsI8pXjhxyphh787t/BrqyWy1/XGDLPJyWd5aurrbEXrBHifXtds9tKeY3Wepu&#10;W5wvWK0haQaLLPkt6cYgK9QTJ2g512vLE+rMfBVduYOnGmfpUJFGwAF3c5uOfWIbDJMdaDmmgA25&#10;xQsXLdQr+0xXTbuavYd4qLp39kRLNOTDPMnntkWuQl99lDgrxfPAElcmFLdk+z0LOvZLYoHksnNX&#10;OTZHx9J65goqbDk9JdYXaXkvbikuCZKxEVDYEtpSlt7CR3aCli2JsycypnRL90cSQUuW6qnrKW6p&#10;K+QBzTxreVCkxntqaSv8wUJbnmQ5MRMUBGRaAldYrUiDz3bzfoIKPQtz3CYiVbksWguGyJDbMf9E&#10;y2N4Y9aYMaONfZkkxM+EHg6ayXS4u4K/tXmqmSFrmSH5Prqr/A9DrtTrdTNLkl4gdtcegwxp8WvA&#10;dzE4Z+odq+MkFiC/kZbRJvlAFxwCjpB6u8j1dAg1SeUzwJBJGHhmWkOqz7FpQ1IsvUBMUhYi47Fa&#10;efQ/JPRRidkCP9bFez8C/Ro24iHjLDMBbJJKIjfSm3QwlCH9bqSYo/Loo+QPaXYQCZMZBhky3HNN&#10;lYbawCkxCoZ8KTKOhMkM/Q85ncS3cF50HElSwZCzSZTeblZJgMyOXyMhA1w4VeC5Wvhp2ipJ8+XL&#10;BENy/Lc3TGFeDLIOq5FL1MmqJZRJi0aRuGYT4rqItoHZNctE0V0NENctYiW04EOyQIZ00VQYGUF4&#10;yJFnTwzp3F/VmOgf7hBlIQAAAABJRU5ErkJgglBLAwQKAAAAAAAAACEAdpHf/7QUAAC0FAAAFAAA&#10;AGRycy9tZWRpYS9pbWFnZTMucG5niVBORw0KGgoAAAANSUhEUgAAArgAAAAnCAMAAAGktvs0AAAA&#10;AXNSR0IArs4c6QAAAARnQU1BAACxjwv8YQUAAALT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wvjxoAAADxdFJOUwDWQYLDLm+wG/GdCN5Jiss2dyP5ZKUQ5lGS0z7A&#10;K2ytGO5ZmgXbRofIM3S1IPZhog3jTo/QO70o/qoV61aXAtiExTBxsh3zXp8K4EuMzTh5uiX7pxLo&#10;U5TVgcItbq/wW5wH3UjKNXa3IvhjpA/lUJHSPX4qa6wX7ZkE2kWGxzJztB/1YKEM4k2Ozzp7vCf9&#10;aKkU6lWWAddCg8QvcBzyXZ4J30qLzDd4uST6ZaYR55PUP4DBLG2uGe9amwZHiMk0dbYh92KjDuRP&#10;kNE8fb4p/2qrFuxXmAPZRIXGMXKzHvRfoAvhTI3OOXq7JvxnqBPpVJVBCzZVAAAACXBIWXMAACHV&#10;AAAh1QEEnLSdAAAQbUlEQVRoQ+1bC6NcVXXeamgLpBiSSyCQlMRKgxaoQAoiSKAKuVGRx00pVkRF&#10;VAJUaiFChCoSuTYK8YGoNaIp2pZHsYBCImBFQrSUuhTCo0VoTWhLiZDyE/p931p7n3Nm5mZmkrlw&#10;0fsle69vPfY6e9bZ97zmTBpXmP47aYEsF4sKJcLSj4ONDUvHpt2SWbJbwC2NcPiZtoUe22jpfhpJ&#10;LO1iV3lyeyLZ241j1GjjQPRl007PVogb56X0vIjiJeughshXpAt8wOWV29JdzVhFt5p6xfaO2z7c&#10;uI0NytHBu/uNPcyRVTwJbeUIdxm0VWbad8KD99DPQqLfmHamRuznG6T9w+oZ5K6Mw2wIvWxwvdn5&#10;Vqqkp2uEXCktg6sxWKrd68RmhLUnNPKMid6iJjpU8ZbCdcNX0EpUj2XoMawbfK8Wdp12LpmLnyko&#10;nBmkc7hqPMbOrvw84lSR7ncqSfWCbET3QxcRA3lEsml0Y3ndVcw1wHQ0u5z5k5ldk04NEyHJTuT8&#10;YuC/9wZzS7iAXcFWoa2mAmP4fNBwTU/LFUKK6YphuocEHRPu7hLUin7CvcQ1UK/Z+tz0JAaL+AvA&#10;SSPj4h72SG2ndo5us3JED4m3ha+xY47mkuqelRGLnI4R3WadFXIHoOn6fFP6X0sbKe31nPxlC1Ka&#10;roqo2XEHyocGbPichuh0t8Uu+4uURixdCU0WcDRc+eDyZyFMOPMBPl3mgOndnsxs1NIlabZd66Po&#10;oz2NfF905PUalJGn6//4H+1IV6JNdT8RUWR3hppOYH8t2RFypLTOw/K/gllSXueKIkNamq2eFjRb&#10;Mw3HXXfkoIBPN93jTnkj8tyU1juLzl1RXRncx36KWNjtCvTx7z7a4hoE1d0AYQe7aunPJL+INjst&#10;STfD4uM90VYM34eshpgug9gtF2d1ed6I4eFLa9BvQeOnoOF2905H7wEEpevF6iZNl8JXhkcFaVb3&#10;LYVGQFf0F1ePrnivOYjZIfsbVdDrII+rR1d8jBzG83UN2vU7ON1JTOIlgTiYxaoXKtaKsT19YKmS&#10;2D9KqaGf5N1DZ/lWkj0l9cVBrbgx4x+Nb3FzjrZc/STvHqrinuL8RUNV3HSRpoydTfnoM+JoU+9c&#10;Qstn0ChlmxtOdgpXK8SF89NCCZiujoA5hmsJ+32cw+F+A4ewMQJtt0zmQ+y3+Dz5UCpbiXaiu3Jz&#10;clYoGSxuNmhiR6FdQCUbUpqWQ6T/FHL2z8F3jyC56LR0kCYgxeUMKXexQxsLteLmkRRDGnO6G2Si&#10;VIClc2V7WJYw6ube5skgyv/kp4lV2FAVF508TH66RJoSu9aTklQxuC/WXxeZ2jJJ38zfhKNAxc2W&#10;TFqKCwSx413wYsA/+k0tg/PERKviTm1utQX14mK896HyoacTuy780WhbL0tldLMIxD/nZWE3ZZvD&#10;Q0N6xAkdirtXOHPMOkk6JXN741edJPuGywwdFh7KJnvl3RSN4spXAm7D/ZAXdwlsxU8ZgWvs1dIF&#10;L+7IUBXWCY3iRpf7E/5NclOYdzoHtlHdCdiW9B+4rfRJsvsYThyUNygUxpvZfSMdpwg+owwHQGq4&#10;exHlc3CS9X9ktuHbzodk2ydGmC2Rjj2/2Ox3QEC/lew52hayOxR3lJR/zCAQwuw1LqRFAvxl+U2V&#10;DYXDePQTUYdNT/krkWqlmi2I1Qxr2NzpXfNesj/kdETJPSj0kryTud95dI33AK3cVgz8Q1eYZdOD&#10;AYPeznTDwSNjjOTH1CcQmG7nB+sFZxjOVdvC8fYqyU0dpzCOxZ3EJCYxiUkMHDfWDttW/3aihqsG&#10;dGi/GFc0tXcZAn0kR4JgYwEfx86E3OVFORvxkpk4PGR6rEzD2p5UFwxkpp6kPVUfyXsomUKeT0/3&#10;kXVgaC/u3+dpjHNxozDt9ekjea/F7SPlINFe3DzjM9q/YykYwGT3zzn4dVIDfSTvtbi7O3+hMXZx&#10;cd+n4tqI73y7wm/6nrSRuXabvkwsTtxiA+8AWXH/iK2hg6AQR7eRhqtAAj4uCJrCwUYusQs9+UYk&#10;v04BwJUQ7/WYS2H/VPjtyIN1f027Om3mOJAMWpUuAqj8NoMg38XvUPlmibCsBKyoTedlksD/yPhP&#10;YBunPEEjI35iZ0Rej2+iQ3GT7Qn5ECSLmweabUYjWZwOh/gmb6XlXIqOoPIwNy6rPwO/WRzdcrSF&#10;VDLKZDy5pT1ErsLtUUq70vmvdB4SkSzuRYpj+vie2Mf+OKUDpaN7Dk3bLIAVH0U4VQ5UIw/VTFFc&#10;1yz9Uvpo2mCr0uM0LaDZg0BWT3Pl31N6Y3awzWfH0FZ0LG6MYnH9jpGKjCSuy8anS1KyFFdUVdzD&#10;paNtq7iZUHqjqJwhajHZtRKNxZ2TDa3FLQegZP+diUf6NghpENyhfBwqJfH9yeyKYGg2DbAHqgws&#10;7nMlrIZOxU32prSSoipu/Mm809LBOSVaFPe77GXQQ6l0CF1VcY/xWfysW3GR4CBFsvHLeeCK4nTB&#10;vxnQ88PMxm2yuE8rwG5qX7mlupeAiFOSZIdrKT1FRynuYerDFcHQik7CxuL+aa8rN2dQcT9AY+14&#10;1Cjuv8jWWly5SnGX5qF2insdbiQpzyE7FFepgklQ/8NiZovi3psDbItkRg7Lih7NZBvaVvlyBOT7&#10;6sUFqQarq4p7EOtOBcW1ng8LOOxdSqrieso6cdGwCdnhrlxcclpvsebKzd8YrqaxY/J12UZDFpb2&#10;zv5oXtxQ+A5y28pFFy+5XmwPS+ZotdIB99kn0ZfDguVn1aFLcwP2MEE+n5aeixvjWdxrnIXJNojn&#10;9gillDhLeNTmO0FaTmjJZnpx2YTHnJley5Tnm+6NdiblyfxCiySEPSn5CzSeIsntwtoJLdk1sU00&#10;QdZX29Oh8aF6SnfkaLbH2eV4w9mqVtxoQjYeK6tMLns/oRkfwF9N9n9K+yr7mDLw4fx3zwJ5v6V7&#10;4FGuW+2Oz4PouPQJWcD22MNlqN7xXFIUx4XI6E/2YfxeGlollr6ACFkhh7TTcgzCF4j46pkxBPEp&#10;7SOFsLP9a4rgxOJRLl/xrgI+YkNDXu4SztqiuFA9yPb/3ewzW58nVsL9e1cPdcN2oTF4RxJ1Qi/J&#10;O82+70/UNV4BvnJb0e+2+sCvRnH/NuSY+Am7yeIS/RW39tfcGTngRS3ubR2+ztoh1JN/aIzknSrT&#10;rVpNdI3OAdZpCtPtFcEmMYlJTGISk5jEJF56GNqzrwuniYTN4zPzcUr7awE+g2igvEmaQSMfl9Tx&#10;GI3Be8N3+PBxwuynvcz2FdnX+P5vFxw2LjOfOzSQtPU9QV5Tf6WRHzhmHN62cLVIjw3F8TWa9gml&#10;Z0yYkq6s39x+x/QAd5sYp5kPJO2sKsuPbgvy64BeFi4r/O7QiCV2ACwv2YWLeXw4KLGu+7zGaeYD&#10;SVst3P0mRnlfIPS0cOegOEOhAigQDLWFe+Lw8HBQgnzF8PABrhG30s8Kv70RiNDh4dYZtGKvZvId&#10;BqbR3MM1Azd03vDwz10jdsozx1TD5NjmrOg6anhYbx0EEF/7WQLUB3Par4dp+1AW7gHNTzUO2Ovv&#10;0LV8bqid6iBbe2iwQaCnhauVGyp247e1K/PCtRskZpgdndKm19zLUDRBHmjXor8hdLPzKPid8oGS&#10;q6rccbdSRuafHl1efmpp8Y3yrYrQl/ZCGTLFbC3EwippE5xW5Arww21N6fZ5zEE3satcC/XhroVO&#10;zUy/X+OLvhJ7mL1TpNq6XZm+fCA15iCuofV5/xgokX8F/HKF7wY3l8Jn82C9GyDA4+R+/zTV52xD&#10;Xri2RWoGrMcEzd+e7Oyy5C6EuM6TuEnvloC/iQph6VDqs9kJsh7tb1bfkvXA2vfQoDDgdbJdaosp&#10;oD8SkkIlcTLf9AtUYEEz21jobeGmH2BTb5A61zaih+oL9xNlM6h/fGVt35fhrJie2ZHS82zN9FbE&#10;f5aRz5rNCpojwlVCnjHbWyQv3PRDusoO/XSV3GX/C9ddstwVJOuV1OVwlbo1AIzN7H4pJ4Xd+ENl&#10;SamfaRmVZVm4WNhNT5eFS4RaUJmyvMBJcTQGNX16Wa4lwwboX3E1PDmgCgzkALGTId6SA8JR/O0L&#10;d3HxbRs9Ltx0X86nV2O4ZV+4+TULoHVS6W2ie2e9ZMhx5UxaDWlEQOoH2sTmYoqFK+QdaofmIcuN&#10;P1jf7oUrA6/iSXH1e7rU7MDRfFM9LJ1sdgRlzQRU2gNO18yU9r1wZH+W081+QZkXrr0je57jG8lA&#10;1yPuTGs54iq7Pud7npXaZeE6mqasvetP2GPh5h+UwqG3E2d6IdsSVYZNomvQFzwAM4T72xaubR3s&#10;ETelRb4xu1UaFC3codrCPZsvZddn7fTgrGeHy3NrC3e91d6QZO+R2KFl4cI2z0X7wuWJuNrqU6CL&#10;Fu1Z9BbwwNF0FUPNIXpQh4V7RSMs87qpoWW6wv4chWuJzhKfk4WLhcuXyKsMV4MuWrS26G0olwqx&#10;+ivAgp3pb3oTHRau49OuA1CCCVA/z79fKbWFi79rLVxGYKMtoxoG0U4Bu0BwTYXHF+5aaINeuNwY&#10;rlzmFyUv3LIZLFx/UbFYtB7HXrglDgvXr0PaFm4JgW0nF60L91nF1EK/ZPbk2EfctH89KwHdf+pS&#10;c5i9rMeFe5KLespGHr5VaXqBsjiyP8v6wr2sEQF81Oy3uh9xgbfWBjlo8LcihbGOuB8007tbQGsK&#10;6juFqblwr4c4LaJbR9UNouiqR45+l/84ANE44q6z5WADX7g855dvIkDzpYL9pgjpR13kAf6WPgwd&#10;r3GhrpZOqtM7L1UlcuRUs51FeKmgszlcLQvXzhartups7IWbzqliCWhxW1DZcdtBkQ2VZP3xB5rj&#10;cKkgWVmISnutWNGDbOMa1x4UKyOC9bJwFfvZoA4YauO+7rzY2kmNBWDIlsalwlT0q3EuCLV9VDBQ&#10;LqhammZofeHGuXvwCxebL9dR2Iwv3PR7ZnzDmTdnXjW4zhG5O+6nYOGRGLtLmR6NJwVcQP6S97P2&#10;PvQ4yF1vp8pQPubjFj+qecael4Sr0zVuNWRfs5dTloULR44p+JDZ+UE/F39GBCKfEPlqNZi3/fnI&#10;f3tl9icpIFnWtwHNj9QPaAfz+tzmpGUz/othfw2D2V/SDvUoCFSQWu3mrOR7s/lvTcrnhKO+JaC2&#10;cFHxFm9Rzaa81e4IWuVqSKB1fHqkMvAai0dEnrNeS3E9DJtTWgZhb2ssSBj4KyWxLDNcz9j+pwqj&#10;rZgbDkcYR5dI4w8wgLABoXNCwf3D0zKqU7swE/qoHA/VAgHGzaiyOGvkbiT/QYvLcWNh17OreT4O&#10;ijssWtowejzyrs2pBE6Qm5v3B2EAyszL9ITRpdWsWiZcq4AWHfEFDz7KbIUb4N6zJW1k2VjYR9jV&#10;PPic6ZfNTxMewPVd6wpwUn5akzfzDx4AHmR01G8ciTBUw4FvlSObjrj6WGFI6ZU4lPEq496ajcgF&#10;WFozf+nyxlDiidje1XnLuOwKdmKEvJDgrDtiTMdEwaBm3mv4uBfk7h3Ozx9QBmqXCt0w4fd0Rwxq&#10;97/wGNTMew0fz4KcclF8j7DdOOXRlLYcHwowuXAnLAY1817Dx7EgSG32G6FsF5Sh9j3/RFm4Kf0/&#10;E78rrpWWOVAAAAAASUVORK5CYIJQSwMECgAAAAAAAAAhACsYYoyNBgAAjQYAABQAAABkcnMvbWVk&#10;aWEvaW1hZ2U0LnBuZ4lQTkcNChoKAAAADUlIRFIAAADfAAAAJwgDAAABz+Fd/AAAAAFzUkdCAK7O&#10;HOkAAAAEZ0FNQQAAsY8L/GEFAAABg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URmmrAAAAgHRSTlMA1sOwG/EISYrLNncjZBDmK60YBcgz9qIN4zv+qhVWAtiy&#10;816fCjin6FOU1YHCLW6vGvBbnN1IdqTlUJE9rO2ZBEXHMnO0H/VgoQziTY7PvCdoFAFCL7EJ30rM&#10;N/plEVLUbe9amwbcR4g0tvfkPP9qq+zZRMYxs1+gC416u6gT6U0gmBkAAAAJcEhZcwAAIdUAACHV&#10;AQSctJ0AAAQKSURBVFhH7ZmJfxNVEMdHqRxBbLkqaItYAtjDEyuXWIlWKOFSCmhpq2IVEBwVi0oV&#10;/df5zfF23ya7yfakn5Jvs3O+t5PZfcluttQeZnYrByZ+iHTPMAZVZSgCntLkvErfReOekFwCZ5ln&#10;3CyCB44S3aajWg9mjMT+V6tCfapXH3kb2dZLYhPtINoegnFC3r95lRuSyJKZ6JHwl0y8b5kclnZm&#10;1hZZVQ0Lqj3HRGDSmHqLIJooVfdvsUOI5YUNAQmKRVshY+KJGoBiqtED1eri9TZTpZKdmZ34jjrM&#10;NdOes1cDeRUJFWUa95qrL99PHoWJdix54oZGT4ngC3ZstQ/T+ig4D+eWBjQYjBrEA2ySqT1RjWXJ&#10;+FqymIqvg1NAQUExGR8WGLa8ZZOCYspQM4WkYM/72UQ+rQrKpkI8IAX5sQV9OAgFPcgPNVpIY0Hm&#10;e3ZI94q/ScSoZXx/zL+N80tqhBmJdOGJRWAdriHMF9zq0CGXGVnIRt1DK8qC6xT/ECz+41OK57re&#10;pzw7xHzJvV0iZLsp4iu2e3iCflPiCl3hIaJtvN0SckuUpXV/PHvLDRXTwXgFm+iw9UNMwBoxP028&#10;Jl5Mu3pu2ZZTT/092LQe0Lgk7lZwW2ixiBL19ArEdDzbH9F7ulsfHtfTqyV/qW4jJer1yWz+cVLr&#10;fSMnSfv7QIfm1JNonMhQuh6uoFJPaTye6oR6mcSLImLKnL/Ei+pNaYDoDcmcuwYnOn8irkniVPv1&#10;0s2nVVsF3kH8WepJwg09rtDvwhgMQaKPRf4q4gckRiW0CLS/NWSD13s5OWMdOnTYGOB7NUvy6yzw&#10;AoJuCmNZd73TdElq6k8vPimd/tYVy+qvelhEtWpeeTAlM2drtTrnZkmOl6265P5u74MxewJCeFVz&#10;0VC9H1ftkRrbjfJm5otQI0niX9W7mb+D4l8gJlif6MxpIt6lW7brYeYBdVuyjPM3D0seD+uIk8FQ&#10;TZ8U9hcCrpO7llHmLhr8R0zvj66/BZHs4E+3/uNx9enDJNWC5fUX7uAQ00499z3jzrugPzIZEkk+&#10;IvSnhAGMH55hRoqmWrEy/fXF/R2Sa0zUH34AIwa8M8T+TvbqKkNzf3t5IpqR/2MvnxXrb7NoyfEj&#10;s6w/okcAKpy/bp+evFv+XH3ws+um/nrlKUI0Q1RJVmp97nTNP6kBK/TneH9TLM+Hge/mDvRBDdBf&#10;Xaab+vP/1/mMq9DyLQQeXzbdgmV+v5g1rT9LQTq0qL9JDKnR7Bko3tGP0d+KpfxhAws+f6n1kY4W&#10;Snx/1hs55QljzqP1+hfiug3gyPk7/TvK+LPEI0nqfGI5Cx6QdVb39/V68gwSkeh5pA+12amZWuJg&#10;xskDZq8a0frckHT6e4YQPQXC4czm2EoqoQAAAABJRU5ErkJgglBLAwQKAAAAAAAAACEAMiEFPZII&#10;AACSCAAAFAAAAGRycy9tZWRpYS9pbWFnZTUucG5niVBORw0KGgoAAAANSUhEUgAAAQ8AAAAnCAMA&#10;AAFRfg11AAAAAXNSR0IArs4c6QAAAARnQU1BAACxjwv8YQUAAAHa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CvMroAAACedFJOUwBBgsNvsPGdiss2d7gj+WQQ5lHTf8Bsre6aBcgzdLUgouPQO70o/mmq&#10;61aXAtiExTCy858K4EuMzXm6+6dAgS1u8AdIyjW3IqQP5VB+vyqsF5kE2kWGxzL1YKHizzp7vP2p&#10;FOqWAddCg8SxHJ4JzCSm55OAwSwZ71rcNLYh92KjDuSQ0Twp/xbsV5jZhTGzHvRfoAvhjTm7Jvxn&#10;E+mVRUtrgQAAAAlwSFlzAAAh1QAAIdUBBJy0nQAABZdJREFUWEftWYlfVVUQniJLnwm0WEYWahvt&#10;JdpKtmqllVm0IloRWERl0qpQWTlhBlGWRsv/2nwzc865977HffeHv4DofXrOfLOcufPmHe72qCqY&#10;2VkZTnbtl8iTEnoYCy7FMqa6lZpL7IJOVTMRDcIXgArVSkSPH41XvU10PfXpqj71FgDPZ8r20V8q&#10;lwTNP1UFaJJajXV4u50cDYSuxic1rfYbIvL4WGemGy1E/qmqImRTNSRpN89KBrazN2BBGHR5Ljmy&#10;SZ6Q0SetR1UYRx6wr4Jolwwzfg9Gf7zhqxwpCddqYyzbZEQVotvMShO0i2ZggCr/V9tuykKTqBN2&#10;jJDE9Ed5QmQ2idEcNEkbPNfC/0FKglogJmSeI35QqGWAV/05qCVvrg+qhC9cGhaYpIUcwoYTNPii&#10;FhHLu5BTRAeEgONMMxII8YX0oREZ5j8qfxpCjsmA5zWTmOWUfMiXyXTY5XxIhVynUboOJCMzhUAF&#10;0/9q8UJA7zOHA4XILIaNvqIUqRCLxGyF30PsF+1iIXK64s1BE6AQ3iRnHchgjIW4kbeqdV6EQvZx&#10;B8D8sig4y77vUkV2giQ+Q/SeMihChpiPX6FuW2NWn31yRzlSTFl0lUyLge28zlkLLSwNOvGXpVjr&#10;lkXBjy5PuxTcbH/npiwWGtShp4flUMetMpZBHbOpDrbnQsgDRH/avpGHQJ48ISSEYcpoaY3aFfQD&#10;X4xrz+vmOI6AHBrVgclSOolchpHJXnGcFaKaTGNK7nb3py4fkWlQmFy/oJsRowNaFg3qsBUaXpM7&#10;fbm2i4DM5Jr0EIw7MOXr6KY2SFwttQ6B2mWamvFkeZTV0e7RcZF5MFDH48IQtjNXh76X6FaHIdVh&#10;90a9qhZRqQ6X7sFAHZqVacj8sglWo44eeeBqXAfCdUUj1Ndx/jOYLTdepYSl2zWNTZk6dIIGQ+F7&#10;USXUcYnpU6pehSmL+jp8GYRN1AX5rFKfbH88JiOGAVLHtBq6zTjbJUqoYxgThky/N9+ndkcmt2Sq&#10;6OeV2zTmVVDnMK2HvYMu2qsBYQJAsAKyW4h+avfyK0TrQM+IY4OaysD8nJHRsuuLfS//JsJHI1q/&#10;TOqgJa2jEl6IO6KFFlpoYTlArjt5ZF4QRdwg9isNwn5164pEuPQHnG7UD7QtkpV9Vq/aDzzWKGn1&#10;A5inH729uQcBUW9y2hB34V7xSH5NFYwXjvNdQW+OW6quqNaPWQ6/9aV+XMM/QYgBN+Zye6SvR2eZ&#10;X4KkkcKf2Jc0x3InJ4oi68qyMcaLYcEE24OZeF404aHn8R4I0/lNmQZZ39T286FoByJj/RmrJ3lK&#10;UK0f4eEuc5Db84ft5/Go3glZ7IcR+5KEmCm67g2srh9D7pjBA6vAfion2sT4jkZBvR80jMiY8pt4&#10;kP0q6ILoKkG1fqREMaeQiLG8qhEN+xHu9C9zW3Dx04HV74/ObSrarR9tMW1C6Icipvza2ZTICHWV&#10;oVI/3rEtCoScUp7KgLpDlfYj2FS8xfL4HIKkH/ww0UO9Iq0f8P0S90eIy6K+H8/zwRgaNmU1VOpH&#10;poZQj/TjlBLg8mQH5PM078dGE0y7vw3MMC0YTvvjoDtSP7aoLvjcZV0/PloTWBIVUaUf2YQxu5Bg&#10;hsQJ4ElTx//GXNqPLf7yISVJ2Rzej2nG71yCdP4IkZ+Ec3yxH4WUIn9Woj88NkHzfmzLVrpHkn9l&#10;FAc2qLrDFWZ9tTXP+fSEEnuVKoiuDHN4P3BikS7u5TXMx9B53CsbdljgPOePxHZqtEL1UgwUofs4&#10;wfJsdufAgOn2duTdrUIHlCrgdNWj74+sX4z4ZJmY4MoxhxtgwXUCdzUbeLe6xJk77KiHqiXRxKDI&#10;iiH7ns4RzK86i3hqob/OZM4f/1mEX7Rz+B/346zLHNauvH4Q/QMirdN156eXwQAAAABJRU5ErkJg&#10;glBLAwQKAAAAAAAAACEA8zswLg0GAAANBgAAFAAAAGRycy9tZWRpYS9pbWFnZTYucG5niVBORw0K&#10;GgoAAAANSUhEUgAAALwAAAAnCAMAAAH1MeKPAAAAAXNSR0IArs4c6QAAAARnQU1BAACxjwv8YQUA&#10;AAF6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AOBAIAAAB+dFJOUwDW&#10;gvGdCN7LNne4I/lkpRDmkj5/wBiaBYfIM3T2ok6P0L0oaetWAkPzXp8KjM04eSX7ZqcSlNVu8FtI&#10;iTUiY6TlvyqsWNqGMrT1YAziTc/9qepVlgGDxBzyeGWm58EsGe+b3Mkh9w7kkNF9/xZXA9mFMbP0&#10;oI05uyb8ZxPplSoQkBUAAAAJcEhZcwAAIdUAACHVAQSctJ0AAAOSSURBVEhL7ZeJf0tBEMdX6whV&#10;rbqr7jgaVHl1K0pRGkrFVWdRxLhCVWn9734zO+9M3kvSqAr59rM7x877ZbLZl76YZAh/JeEFIowv&#10;CLYEipCa4rwxsyWujVErxcmjY2PqFuGYFKR6iT4XKSKWvjT83bBuNdq23v6hsVTKT6RtECZUv+ED&#10;mT2aENPKJoZirQUAOy+jEqZ4Qm1aovIE6vkl8jw555Ahc3sFLzivpc4lUL/VjJs8/B/YcW8zhyLb&#10;H9SXeonkNIkbro70b/XJ3LG5nAS9vBIH61dDtfV1iewpo4coHd302lgIecJNS4cw8k3I/4TDSdzW&#10;YmXCsBGP+Hs8pvuHROPI8fkYxanrkKSKqaocXpqUfCylu+fhyrOOrH3nSQupnSe3m/U8lSQqT9TH&#10;E0uuw2g1Q4uR3YzMJlnXQuo0pp+dHqw8k3z12O7ni/36jhrUM2M4X3jgUFMzn9QOqzV9ekjokbW1&#10;8S/Lp7MO3TNmkL8aJO84bJ/y9IKWo4qzMh1xRqQiTKI8viPl2hytNE/Y4TWx99nRQKZVbhAmUX43&#10;/B6MnOQw4ZkvdYltUP60vCBWvnImTLm9p7eIVf65KIoblO8UeckXkSwPP9C9Lz/LHwUHMHiwh+eu&#10;REiU5+vCm3NX1iyclE9cxj6bjFBWfgLDl6erYgW2XGHl8el7Kz5F8kS72MzwNcfR3Es4ORGwqyLI&#10;nGVHIp28lWqx3c8b9S1P1KJegwYNysJfRCG853AXTi5RH3Co7oLjfh27DBc13xfuNk36T/Iv4D9u&#10;vjOTyagLTjVhCmWMWZ3JvFG3YkYjGrHU0Lw8MchNgPky27zcEQwvYGmC5xNEAzaUBy9x3AJP2k+N&#10;8HzTX0mgsubD2ObxfNLKFr+U8Yud/xUTHWBH3gHMNOn+bbdxUvPbXI9uiJGnH+slUMPOt7WJafab&#10;d3+0dxEeROU9eHA6vnl6pR7UfWQpiZrO/ABNtgR33m0eTUnzHRoqEOqG6fYbE+cd7VCPzaQsVMbc&#10;mx8kmmFbuvkLXj8B2gqFwjRsqPn2g67nmwqZe/NuukTzXXQe83VUFGxi72NrFU8Rju+59po4xnxU&#10;G09NzSN/kR4QLTXN9oa1d8Fa2ij2PZcI3yT2QCbieN4ZLrdInEg2yhVdsCzTbDYrofoAQf9hokWw&#10;x+xPNdn5LF7Ullok3qmBRQVQ5TkBjwNcc2uN9f8UwTNfdzSarwxjfgG9Goc1XpoL3gAAAABJRU5E&#10;rkJgglBLAwQKAAAAAAAAACEAfPE8DxUFAAAVBQAAFAAAAGRycy9tZWRpYS9pbWFnZTkucG5niVBO&#10;Rw0KGgoAAAANSUhEUgAAALwAAAAnCAMAAAH1MeKPAAAAAXNSR0IArs4c6QAAAARnQU1BAACxjwv8&#10;YQUAAAEg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N6KfdoAAABgdFJOUwAub53eScs2uCNkwGwYWTO1IOPQaevYXp/gjHm6Jfun&#10;EuiUQG4aW4k1dvhj0j1+KpkERTIf9QziTTr9aOoBL7EJzDf6ZefU7wbciHW290++/6vsRIXGMXIe&#10;Xzl6ZxPpVEOx7QIAAAAJcEhZcwAAIdUAACHVAQSctJ0AAAMSSURBVEhL7ZcJW9NAEIZHUav1VqpV&#10;0dYTb9Qi9UBUxBPR8UDxQP//v3Cu3WyOJmnTgmLfPtmZb3YyO02XJEA+iGheApQp/4myREw5ET+b&#10;VY96aS4hLpmbgSyjnxBSHC+9SN/09RUIzee2oFZD6ISBrDqxaRV8HAdYETeb3jMbDG2KnlsmyXce&#10;KLchqpggX9Zo0cGWxZ3WhAYDwny4BkiXH2CaBTvnZAyJ5evh82/7QESyvgQpf5XcqEAmwVROVkSp&#10;pK2AXFPGfsvGcL/5ZpTnbbnIARU0dGibSAIHJcrH3kBk06M8u3TL9eeREyuvEyZyyC0P+IUd4mmy&#10;/EQgckiWR2zzsALfRNNlYov1el2qiuBhHqHuRZ8Mck4fjLj8mI1kiXeg8sFCVfhsds4stG2z4HO1&#10;1djC5U8jHEO8R+rdiRZeJHtUfhVyrrN9z3kt0fvcRJz87vH8ot1eAG7IBA24kx315VhwTpqC8uLR&#10;K0CNwNcaSZWXDsRJUbI8W2GddFBer0fl8vvZMUZQXpyHAKdYB+WbmnHLUlOUKU9Vuf4ZC0j5m078&#10;cA4daVLlESfZrEvDiHU97y7tugXS9LDip5XuQfzEw6Rm4DKP/ZFoCWfEzCTCA5Msn7BVGVadbPbg&#10;W/PGjBlTGnlChvj3cAcHzWUacbmpuNuxYy7VfDvVPD8H/gr+3+abMjTFOBKyDAOcogzc/MufHKdD&#10;uCxz9/EAG9JPRLPL4zT695YrWotSxMJh/MpmFvGQ6GjmQbhqNhWuPMVtgpztZHajvchEZ3TECZq3&#10;B7fLQDwoViJrZkXLv/4FVGteHXilLo0efo0mCppvBqUtZKYUQ2le3amMZZFe1HOaD0tnhIoYbvNR&#10;4mM1Gshr3m2bICSyDMNq/reMPmLWTND8moZcZqzGNjU+Uki15o84T/9SKWKIhHmrbs3vwGeAqxLx&#10;KYHjbLhaPt0kHZtQdlm02xVpPkGCl+lepVHnhJMfvSYHLbnbZQFvEM/KlAXFh+VfnDirwmYeqRoh&#10;3E8O+MIc5UL5C7oRFDVv1vFPNT9CAP4ABR4IFgunZHkAAAAASUVORK5CYIJQSwECLQAUAAYACAAA&#10;ACEAsYJntgoBAAATAgAAEwAAAAAAAAAAAAAAAAAAAAAAW0NvbnRlbnRfVHlwZXNdLnhtbFBLAQIt&#10;ABQABgAIAAAAIQA4/SH/1gAAAJQBAAALAAAAAAAAAAAAAAAAADsBAABfcmVscy8ucmVsc1BLAQIt&#10;ABQABgAIAAAAIQB2ovztGAUAAKU5AAAOAAAAAAAAAAAAAAAAADoCAABkcnMvZTJvRG9jLnhtbFBL&#10;AQItAAoAAAAAAAAAIQA8bhCA+AQAAPgEAAAVAAAAAAAAAAAAAAAAAH4HAABkcnMvbWVkaWEvaW1h&#10;Z2UxMC5wbmdQSwECLQAKAAAAAAAAACEACd7p73MFAABzBQAAFQAAAAAAAAAAAAAAAACpDAAAZHJz&#10;L21lZGlhL2ltYWdlMTEucG5nUEsBAi0ACgAAAAAAAAAhAG43C/bgBQAA4AUAABUAAAAAAAAAAAAA&#10;AAAATxIAAGRycy9tZWRpYS9pbWFnZTEzLnBuZ1BLAQItABQABgAIAAAAIQAAN3584gAAAAoBAAAP&#10;AAAAAAAAAAAAAAAAAGIYAABkcnMvZG93bnJldi54bWxQSwECLQAUAAYACAAAACEAHpEEbwwBAABZ&#10;BwAAGQAAAAAAAAAAAAAAAABxGQAAZHJzL19yZWxzL2Uyb0RvYy54bWwucmVsc1BLAQItAAoAAAAA&#10;AAAAIQALjp/IrRMAAK0TAAAVAAAAAAAAAAAAAAAAALQaAABkcnMvbWVkaWEvaW1hZ2UxMi5wbmdQ&#10;SwECLQAKAAAAAAAAACEAj4N5MGwSAABsEgAAFAAAAAAAAAAAAAAAAACULgAAZHJzL21lZGlhL2lt&#10;YWdlOC5wbmdQSwECLQAKAAAAAAAAACEAZm4Y2/IKAADyCgAAFAAAAAAAAAAAAAAAAAAyQQAAZHJz&#10;L21lZGlhL2ltYWdlNy5wbmdQSwECLQAKAAAAAAAAACEAmWCL+NETAADREwAAFAAAAAAAAAAAAAAA&#10;AABWTAAAZHJzL21lZGlhL2ltYWdlMS5wbmdQSwECLQAKAAAAAAAAACEA3NoBf+AEAADgBAAAFAAA&#10;AAAAAAAAAAAAAABZYAAAZHJzL21lZGlhL2ltYWdlMi5wbmdQSwECLQAKAAAAAAAAACEAdpHf/7QU&#10;AAC0FAAAFAAAAAAAAAAAAAAAAABrZQAAZHJzL21lZGlhL2ltYWdlMy5wbmdQSwECLQAKAAAAAAAA&#10;ACEAKxhijI0GAACNBgAAFAAAAAAAAAAAAAAAAABRegAAZHJzL21lZGlhL2ltYWdlNC5wbmdQSwEC&#10;LQAKAAAAAAAAACEAMiEFPZIIAACSCAAAFAAAAAAAAAAAAAAAAAAQgQAAZHJzL21lZGlhL2ltYWdl&#10;NS5wbmdQSwECLQAKAAAAAAAAACEA8zswLg0GAAANBgAAFAAAAAAAAAAAAAAAAADUiQAAZHJzL21l&#10;ZGlhL2ltYWdlNi5wbmdQSwECLQAKAAAAAAAAACEAfPE8DxUFAAAVBQAAFAAAAAAAAAAAAAAAAAAT&#10;kAAAZHJzL21lZGlhL2ltYWdlOS5wbmdQSwUGAAAAABIAEgCYBAAAWpUAAAAA&#10;">
                <v:shape id="Picture 18" o:spid="_x0000_s1027" type="#_x0000_t75" style="position:absolute;left:720;top:-218;width:451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VPxAAAANsAAAAPAAAAZHJzL2Rvd25yZXYueG1sRI9Ba8JA&#10;FITvQv/D8gq96UYjVqOrFKFgxUNrvXh7ZJ9JaPbtkl2T9N+7guBxmJlvmNWmN7VoqfGVZQXjUQKC&#10;OLe64kLB6fdzOAfhA7LG2jIp+CcPm/XLYIWZth3/UHsMhYgQ9hkqKENwmZQ+L8mgH1lHHL2LbQyG&#10;KJtC6ga7CDe1nCTJTBqsOC6U6GhbUv53vBoF0wW79zbl3Xd61of9aey23eJLqbfX/mMJIlAfnuFH&#10;e6cVpCncv8QfINc3AAAA//8DAFBLAQItABQABgAIAAAAIQDb4fbL7gAAAIUBAAATAAAAAAAAAAAA&#10;AAAAAAAAAABbQ29udGVudF9UeXBlc10ueG1sUEsBAi0AFAAGAAgAAAAhAFr0LFu/AAAAFQEAAAsA&#10;AAAAAAAAAAAAAAAAHwEAAF9yZWxzLy5yZWxzUEsBAi0AFAAGAAgAAAAhAFkR9U/EAAAA2wAAAA8A&#10;AAAAAAAAAAAAAAAABwIAAGRycy9kb3ducmV2LnhtbFBLBQYAAAAAAwADALcAAAD4AgAAAAA=&#10;">
                  <v:imagedata r:id="rId34" o:title=""/>
                </v:shape>
                <v:shape id="Picture 19" o:spid="_x0000_s1028" type="#_x0000_t75" style="position:absolute;left:720;top:99;width:107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1fixAAAANsAAAAPAAAAZHJzL2Rvd25yZXYueG1sRI9Pi8Iw&#10;FMTvwn6H8Ba8abq66NI1iiii4F7in/ujebZdm5fSRK376c2C4HGYmd8wk1lrK3GlxpeOFXz0ExDE&#10;mTMl5woO+1XvC4QPyAYrx6TgTh5m07fOBFPjbqzpugu5iBD2KSooQqhTKX1WkEXfdzVx9E6usRii&#10;bHJpGrxFuK3kIElG0mLJcaHAmhYFZefdxSpYnwbL7Py3/TlKvRrr+6/e50etVPe9nX+DCNSGV/jZ&#10;3hgFw0/4/xJ/gJw+AAAA//8DAFBLAQItABQABgAIAAAAIQDb4fbL7gAAAIUBAAATAAAAAAAAAAAA&#10;AAAAAAAAAABbQ29udGVudF9UeXBlc10ueG1sUEsBAi0AFAAGAAgAAAAhAFr0LFu/AAAAFQEAAAsA&#10;AAAAAAAAAAAAAAAAHwEAAF9yZWxzLy5yZWxzUEsBAi0AFAAGAAgAAAAhAKUHV+LEAAAA2wAAAA8A&#10;AAAAAAAAAAAAAAAABwIAAGRycy9kb3ducmV2LnhtbFBLBQYAAAAAAwADALcAAAD4AgAAAAA=&#10;">
                  <v:imagedata r:id="rId35" o:title=""/>
                </v:shape>
                <v:shape id="Picture 20" o:spid="_x0000_s1029" type="#_x0000_t75" style="position:absolute;left:720;top:411;width:455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lqxAAAANsAAAAPAAAAZHJzL2Rvd25yZXYueG1sRI/dasJA&#10;FITvC77DcoTeNRsrlTR1FREqtghiLL0+ZI9JNHs2ZLf5efuuUOjlMDPfMMv1YGrRUesqywpmUQyC&#10;OLe64kLB1/n9KQHhPLLG2jIpGMnBejV5WGKqbc8n6jJfiABhl6KC0vsmldLlJRl0kW2Ig3exrUEf&#10;ZFtI3WIf4KaWz3G8kAYrDgslNrQtKb9lP0aBviTjFbuPZv8af+8S/3k40vag1ON02LyB8DT4//Bf&#10;e68VzF/g/iX8ALn6BQAA//8DAFBLAQItABQABgAIAAAAIQDb4fbL7gAAAIUBAAATAAAAAAAAAAAA&#10;AAAAAAAAAABbQ29udGVudF9UeXBlc10ueG1sUEsBAi0AFAAGAAgAAAAhAFr0LFu/AAAAFQEAAAsA&#10;AAAAAAAAAAAAAAAAHwEAAF9yZWxzLy5yZWxzUEsBAi0AFAAGAAgAAAAhAHzk6WrEAAAA2wAAAA8A&#10;AAAAAAAAAAAAAAAABwIAAGRycy9kb3ducmV2LnhtbFBLBQYAAAAAAwADALcAAAD4AgAAAAA=&#10;">
                  <v:imagedata r:id="rId36" o:title=""/>
                </v:shape>
                <v:shape id="Picture 21" o:spid="_x0000_s1030" type="#_x0000_t75" style="position:absolute;left:720;top:723;width:1457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Ax5xQAAANsAAAAPAAAAZHJzL2Rvd25yZXYueG1sRI9BawIx&#10;FITvQv9DeIVeimZby1K3RimtgidtVfT63LzuLm5eliTq6q83QsHjMDPfMMNxa2pxJOcrywpeegkI&#10;4tzqigsF69W0+w7CB2SNtWVScCYP49FDZ4iZtif+peMyFCJC2GeooAyhyaT0eUkGfc82xNH7s85g&#10;iNIVUjs8Rbip5WuSpNJgxXGhxIa+Ssr3y4NRsLH772K3SLdvl+3PJh08z3cTR0o9PbafHyACteEe&#10;/m/PtIJ+Crcv8QfI0RUAAP//AwBQSwECLQAUAAYACAAAACEA2+H2y+4AAACFAQAAEwAAAAAAAAAA&#10;AAAAAAAAAAAAW0NvbnRlbnRfVHlwZXNdLnhtbFBLAQItABQABgAIAAAAIQBa9CxbvwAAABUBAAAL&#10;AAAAAAAAAAAAAAAAAB8BAABfcmVscy8ucmVsc1BLAQItABQABgAIAAAAIQAv7Ax5xQAAANsAAAAP&#10;AAAAAAAAAAAAAAAAAAcCAABkcnMvZG93bnJldi54bWxQSwUGAAAAAAMAAwC3AAAA+QIAAAAA&#10;">
                  <v:imagedata r:id="rId37" o:title=""/>
                </v:shape>
                <v:shape id="Picture 22" o:spid="_x0000_s1031" type="#_x0000_t75" style="position:absolute;left:720;top:1040;width:1773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QOxAAAANsAAAAPAAAAZHJzL2Rvd25yZXYueG1sRI9BawIx&#10;FITvgv8hPKEX0awVVFajSKmw9NJWPejtsXlmFzcvSxJ1/fdNodDjMDPfMKtNZxtxJx9qxwom4wwE&#10;cel0zUbB8bAbLUCEiKyxcUwKnhRgs+73Vphr9+Bvuu+jEQnCIUcFVYxtLmUoK7IYxq4lTt7FeYsx&#10;SW+k9vhIcNvI1yybSYs1p4UKW3qrqLzub1bBcP5p3r+K2aVYlM+Jdx/F2UxPSr0Muu0SRKQu/of/&#10;2oVWMJ3D75f0A+T6BwAA//8DAFBLAQItABQABgAIAAAAIQDb4fbL7gAAAIUBAAATAAAAAAAAAAAA&#10;AAAAAAAAAABbQ29udGVudF9UeXBlc10ueG1sUEsBAi0AFAAGAAgAAAAhAFr0LFu/AAAAFQEAAAsA&#10;AAAAAAAAAAAAAAAAHwEAAF9yZWxzLy5yZWxzUEsBAi0AFAAGAAgAAAAhAIiNNA7EAAAA2wAAAA8A&#10;AAAAAAAAAAAAAAAABwIAAGRycy9kb3ducmV2LnhtbFBLBQYAAAAAAwADALcAAAD4AgAAAAA=&#10;">
                  <v:imagedata r:id="rId38" o:title=""/>
                </v:shape>
                <v:shape id="Picture 23" o:spid="_x0000_s1032" type="#_x0000_t75" style="position:absolute;left:720;top:1352;width:1231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ReiwgAAANsAAAAPAAAAZHJzL2Rvd25yZXYueG1sRE/LisIw&#10;FN0P+A/hCm5EU5URqUaRzgwMCoIPxOW1ubbF5qY00da/N4uBWR7Oe7FqTSmeVLvCsoLRMAJBnFpd&#10;cKbgdPwZzEA4j6yxtEwKXuRgtex8LDDWtuE9PQ8+EyGEXYwKcu+rWEqX5mTQDW1FHLibrQ36AOtM&#10;6hqbEG5KOY6iqTRYcGjIsaIkp/R+eBgFUvZP39vd5fq1eSRN332eky2flep12/UchKfW/4v/3L9a&#10;wSSMDV/CD5DLNwAAAP//AwBQSwECLQAUAAYACAAAACEA2+H2y+4AAACFAQAAEwAAAAAAAAAAAAAA&#10;AAAAAAAAW0NvbnRlbnRfVHlwZXNdLnhtbFBLAQItABQABgAIAAAAIQBa9CxbvwAAABUBAAALAAAA&#10;AAAAAAAAAAAAAB8BAABfcmVscy8ucmVsc1BLAQItABQABgAIAAAAIQCE6ReiwgAAANsAAAAPAAAA&#10;AAAAAAAAAAAAAAcCAABkcnMvZG93bnJldi54bWxQSwUGAAAAAAMAAwC3AAAA9gIAAAAA&#10;">
                  <v:imagedata r:id="rId39" o:title=""/>
                </v:shape>
                <v:shape id="Picture 24" o:spid="_x0000_s1033" type="#_x0000_t75" style="position:absolute;left:720;top:1664;width:246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ZwwwAAANsAAAAPAAAAZHJzL2Rvd25yZXYueG1sRI9PawIx&#10;FMTvhX6H8ArearZdkHY1irSIerOr2Otz8/YPbl6WTdT47Y0geBxm5jfMZBZMK87Uu8aygo9hAoK4&#10;sLrhSsFuu3j/AuE8ssbWMim4koPZ9PVlgpm2F/6jc+4rESHsMlRQe99lUrqiJoNuaDvi6JW2N+ij&#10;7Cupe7xEuGnlZ5KMpMGG40KNHf3UVBzzk1GwDP9pbvKw2Zf7dbk7/DajVF6VGryF+RiEp+Cf4Ud7&#10;pRWk33D/En+AnN4AAAD//wMAUEsBAi0AFAAGAAgAAAAhANvh9svuAAAAhQEAABMAAAAAAAAAAAAA&#10;AAAAAAAAAFtDb250ZW50X1R5cGVzXS54bWxQSwECLQAUAAYACAAAACEAWvQsW78AAAAVAQAACwAA&#10;AAAAAAAAAAAAAAAfAQAAX3JlbHMvLnJlbHNQSwECLQAUAAYACAAAACEAMRsGcMMAAADbAAAADwAA&#10;AAAAAAAAAAAAAAAHAgAAZHJzL2Rvd25yZXYueG1sUEsFBgAAAAADAAMAtwAAAPcCAAAAAA==&#10;">
                  <v:imagedata r:id="rId40" o:title=""/>
                </v:shape>
                <v:shape id="Picture 25" o:spid="_x0000_s1034" type="#_x0000_t75" style="position:absolute;left:720;top:1981;width:4209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yawQAAANsAAAAPAAAAZHJzL2Rvd25yZXYueG1sRE/LisIw&#10;FN0L8w/hCu409YEM1SijIL4WZao4s7w0d9oyzU1pota/NwvB5eG858vWVOJGjSstKxgOIhDEmdUl&#10;5wrOp03/E4TzyBory6TgQQ6Wi4/OHGNt7/xNt9TnIoSwi1FB4X0dS+myggy6ga2JA/dnG4M+wCaX&#10;usF7CDeVHEXRVBosOTQUWNO6oOw/vRoFnKzHF3/cHn6t3tj9NVn9lEmrVK/bfs1AeGr9W/xy77SC&#10;SVgfvoQfIBdPAAAA//8DAFBLAQItABQABgAIAAAAIQDb4fbL7gAAAIUBAAATAAAAAAAAAAAAAAAA&#10;AAAAAABbQ29udGVudF9UeXBlc10ueG1sUEsBAi0AFAAGAAgAAAAhAFr0LFu/AAAAFQEAAAsAAAAA&#10;AAAAAAAAAAAAHwEAAF9yZWxzLy5yZWxzUEsBAi0AFAAGAAgAAAAhANOW3JrBAAAA2wAAAA8AAAAA&#10;AAAAAAAAAAAABwIAAGRycy9kb3ducmV2LnhtbFBLBQYAAAAAAwADALcAAAD1AgAAAAA=&#10;">
                  <v:imagedata r:id="rId41" o:title=""/>
                </v:shape>
                <v:shape id="Picture 26" o:spid="_x0000_s1035" type="#_x0000_t75" style="position:absolute;left:720;top:2293;width:1231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UT+wwAAANsAAAAPAAAAZHJzL2Rvd25yZXYueG1sRI9Ba8JA&#10;FITvQv/D8gredKNUCamrlBShXgpG8fzIvmZDs2/T7CbGf98VBI/DzHzDbHajbcRAna8dK1jMExDE&#10;pdM1VwrOp/0sBeEDssbGMSm4kYfd9mWywUy7Kx9pKEIlIoR9hgpMCG0mpS8NWfRz1xJH78d1FkOU&#10;XSV1h9cIt41cJslaWqw5LhhsKTdU/ha9VZDe+u/DJT/nnPdN+Vd8tkMwK6Wmr+PHO4hAY3iGH+0v&#10;reBtAfcv8QfI7T8AAAD//wMAUEsBAi0AFAAGAAgAAAAhANvh9svuAAAAhQEAABMAAAAAAAAAAAAA&#10;AAAAAAAAAFtDb250ZW50X1R5cGVzXS54bWxQSwECLQAUAAYACAAAACEAWvQsW78AAAAVAQAACwAA&#10;AAAAAAAAAAAAAAAfAQAAX3JlbHMvLnJlbHNQSwECLQAUAAYACAAAACEAmZlE/sMAAADbAAAADwAA&#10;AAAAAAAAAAAAAAAHAgAAZHJzL2Rvd25yZXYueG1sUEsFBgAAAAADAAMAtwAAAPcCAAAAAA==&#10;">
                  <v:imagedata r:id="rId42" o:title=""/>
                </v:shape>
                <v:shape id="Picture 27" o:spid="_x0000_s1036" type="#_x0000_t75" style="position:absolute;left:720;top:2605;width:94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4yvwwAAANsAAAAPAAAAZHJzL2Rvd25yZXYueG1sRI9Ba8JA&#10;FITvBf/D8gRvdWMQK9FVRCh4EoxF8fbMPpNg9m3c3Zr477uFQo/DzHzDLNe9acSTnK8tK5iMExDE&#10;hdU1lwq+jp/vcxA+IGtsLJOCF3lYrwZvS8y07fhAzzyUIkLYZ6igCqHNpPRFRQb92LbE0btZZzBE&#10;6UqpHXYRbhqZJslMGqw5LlTY0rai4p5/GwXHy/76sT13qZud8oecm13n7lOlRsN+swARqA//4b/2&#10;TiuYpvD7Jf4AufoBAAD//wMAUEsBAi0AFAAGAAgAAAAhANvh9svuAAAAhQEAABMAAAAAAAAAAAAA&#10;AAAAAAAAAFtDb250ZW50X1R5cGVzXS54bWxQSwECLQAUAAYACAAAACEAWvQsW78AAAAVAQAACwAA&#10;AAAAAAAAAAAAAAAfAQAAX3JlbHMvLnJlbHNQSwECLQAUAAYACAAAACEAOk+Mr8MAAADbAAAADwAA&#10;AAAAAAAAAAAAAAAHAgAAZHJzL2Rvd25yZXYueG1sUEsFBgAAAAADAAMAtwAAAPcCAAAAAA==&#10;">
                  <v:imagedata r:id="rId43" o:title=""/>
                </v:shape>
                <v:shape id="Picture 28" o:spid="_x0000_s1037" type="#_x0000_t75" style="position:absolute;left:720;top:2869;width:120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FYwgAAANsAAAAPAAAAZHJzL2Rvd25yZXYueG1sRI9bawIx&#10;FITfC/6HcIS+1cRb0dUoKi32td6eD5vjZnFzsmyibv31plDo4zAz3zDzZesqcaMmlJ419HsKBHHu&#10;TcmFhsP+820CIkRkg5Vn0vBDAZaLzsscM+Pv/E23XSxEgnDIUIONsc6kDLklh6Hna+LknX3jMCbZ&#10;FNI0eE9wV8mBUu/SYclpwWJNG0v5ZXd1Gqa8HdvD+HE67qdqs86VKjx/aP3abVczEJHa+B/+a38Z&#10;DaMh/H5JP0AungAAAP//AwBQSwECLQAUAAYACAAAACEA2+H2y+4AAACFAQAAEwAAAAAAAAAAAAAA&#10;AAAAAAAAW0NvbnRlbnRfVHlwZXNdLnhtbFBLAQItABQABgAIAAAAIQBa9CxbvwAAABUBAAALAAAA&#10;AAAAAAAAAAAAAB8BAABfcmVscy8ucmVsc1BLAQItABQABgAIAAAAIQDwdtFYwgAAANsAAAAPAAAA&#10;AAAAAAAAAAAAAAcCAABkcnMvZG93bnJldi54bWxQSwUGAAAAAAMAAwC3AAAA9gIAAAAA&#10;">
                  <v:imagedata r:id="rId44" o:title=""/>
                </v:shape>
                <v:shape id="Picture 29" o:spid="_x0000_s1038" type="#_x0000_t75" style="position:absolute;left:720;top:3181;width:4593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VhxQAAANsAAAAPAAAAZHJzL2Rvd25yZXYueG1sRI9Ba8JA&#10;FITvQv/D8gq96aYiUqKb0FbEHkSobeP1mX0mwezbNLs1yb93BaHHYWa+YZZpb2pxodZVlhU8TyIQ&#10;xLnVFRcKvr/W4xcQziNrrC2TgoEcpMnDaImxth1/0mXvCxEg7GJUUHrfxFK6vCSDbmIb4uCdbGvQ&#10;B9kWUrfYBbip5TSK5tJgxWGhxIbeS8rP+z+j4Gc91EO3s9l5ddz9vm2yQ77NNko9PfavCxCeev8f&#10;vrc/tILZDG5fwg+QyRUAAP//AwBQSwECLQAUAAYACAAAACEA2+H2y+4AAACFAQAAEwAAAAAAAAAA&#10;AAAAAAAAAAAAW0NvbnRlbnRfVHlwZXNdLnhtbFBLAQItABQABgAIAAAAIQBa9CxbvwAAABUBAAAL&#10;AAAAAAAAAAAAAAAAAB8BAABfcmVscy8ucmVsc1BLAQItABQABgAIAAAAIQCFKdVhxQAAANsAAAAP&#10;AAAAAAAAAAAAAAAAAAcCAABkcnMvZG93bnJldi54bWxQSwUGAAAAAAMAAwC3AAAA+QIAAAAA&#10;">
                  <v:imagedata r:id="rId45" o:title=""/>
                </v:shape>
                <v:shape id="Picture 30" o:spid="_x0000_s1039" type="#_x0000_t75" style="position:absolute;left:720;top:3489;width:130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CtvgAAANsAAAAPAAAAZHJzL2Rvd25yZXYueG1sRI9Bq8Iw&#10;EITvgv8hrOBNU0UfWo0iouBVn4LHpVnbYLOpTdT6740geBxm5htmvmxsKR5Ue+NYwaCfgCDOnDac&#10;Kzj+b3sTED4gaywdk4IXeVgu2q05pto9eU+PQ8hFhLBPUUERQpVK6bOCLPq+q4ijd3G1xRBlnUtd&#10;4zPCbSmHSfInLRqOCwVWtC4oux7uVoGZbux5J0/a3Mav49omSFu8KdXtNKsZiEBN+IW/7Z1WMBrD&#10;50v8AXLxBgAA//8DAFBLAQItABQABgAIAAAAIQDb4fbL7gAAAIUBAAATAAAAAAAAAAAAAAAAAAAA&#10;AABbQ29udGVudF9UeXBlc10ueG1sUEsBAi0AFAAGAAgAAAAhAFr0LFu/AAAAFQEAAAsAAAAAAAAA&#10;AAAAAAAAHwEAAF9yZWxzLy5yZWxzUEsBAi0AFAAGAAgAAAAhABSpsK2+AAAA2wAAAA8AAAAAAAAA&#10;AAAAAAAABwIAAGRycy9kb3ducmV2LnhtbFBLBQYAAAAAAwADALcAAADyAgAAAAA=&#10;">
                  <v:imagedata r:id="rId46" o:title=""/>
                </v:shape>
                <w10:wrap anchorx="page"/>
              </v:group>
            </w:pict>
          </mc:Fallback>
        </mc:AlternateContent>
      </w:r>
      <w:proofErr w:type="spellStart"/>
      <w:r>
        <w:t>ение</w:t>
      </w:r>
      <w:proofErr w:type="spellEnd"/>
      <w:r>
        <w:rPr>
          <w:spacing w:val="-4"/>
        </w:rPr>
        <w:t xml:space="preserve"> </w:t>
      </w:r>
      <w:r>
        <w:t>пройденного</w:t>
      </w:r>
      <w:r>
        <w:rPr>
          <w:spacing w:val="-7"/>
        </w:rPr>
        <w:t xml:space="preserve"> </w:t>
      </w:r>
      <w:r>
        <w:t>в 5-6</w:t>
      </w:r>
      <w:r>
        <w:rPr>
          <w:spacing w:val="-2"/>
        </w:rPr>
        <w:t xml:space="preserve"> </w:t>
      </w:r>
      <w:r>
        <w:t>классах</w:t>
      </w: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spacing w:before="10"/>
        <w:ind w:left="0"/>
      </w:pPr>
    </w:p>
    <w:p w:rsidR="000C1A06" w:rsidRDefault="000C1A06" w:rsidP="000C1A06">
      <w:pPr>
        <w:pStyle w:val="a3"/>
        <w:spacing w:before="91"/>
        <w:ind w:left="1481"/>
      </w:pPr>
      <w:proofErr w:type="spellStart"/>
      <w:r>
        <w:t>ие</w:t>
      </w:r>
      <w:proofErr w:type="spellEnd"/>
      <w:r>
        <w:rPr>
          <w:spacing w:val="-4"/>
        </w:rPr>
        <w:t xml:space="preserve"> </w:t>
      </w:r>
      <w:r>
        <w:t>и систематизация</w:t>
      </w:r>
      <w:r>
        <w:rPr>
          <w:spacing w:val="-1"/>
        </w:rPr>
        <w:t xml:space="preserve"> </w:t>
      </w:r>
      <w:r>
        <w:t>пройденного</w:t>
      </w:r>
      <w:r>
        <w:rPr>
          <w:spacing w:val="-6"/>
        </w:rPr>
        <w:t xml:space="preserve"> </w:t>
      </w:r>
      <w:r>
        <w:t>в VII</w:t>
      </w:r>
      <w:r>
        <w:rPr>
          <w:spacing w:val="-6"/>
        </w:rPr>
        <w:t xml:space="preserve"> </w:t>
      </w:r>
      <w:r>
        <w:t>классе</w:t>
      </w:r>
    </w:p>
    <w:p w:rsidR="000C1A06" w:rsidRDefault="000C1A06" w:rsidP="000C1A06">
      <w:pPr>
        <w:pStyle w:val="2"/>
        <w:numPr>
          <w:ilvl w:val="0"/>
          <w:numId w:val="3"/>
        </w:numPr>
        <w:tabs>
          <w:tab w:val="left" w:pos="474"/>
        </w:tabs>
        <w:spacing w:before="5"/>
        <w:ind w:hanging="174"/>
      </w:pPr>
      <w:r>
        <w:t>класс</w:t>
      </w:r>
      <w:r>
        <w:rPr>
          <w:spacing w:val="-2"/>
        </w:rPr>
        <w:t xml:space="preserve"> </w:t>
      </w:r>
      <w:r>
        <w:t>(ФГОС)</w:t>
      </w:r>
    </w:p>
    <w:p w:rsidR="000C1A06" w:rsidRDefault="000C1A06" w:rsidP="000C1A06">
      <w:pPr>
        <w:pStyle w:val="a3"/>
        <w:spacing w:line="242" w:lineRule="auto"/>
        <w:ind w:right="581"/>
        <w:rPr>
          <w:b/>
        </w:rPr>
      </w:pPr>
      <w:r>
        <w:t>Рабочая программа по русскому языку для 8 класса составлена на основе федерального компонента</w:t>
      </w:r>
      <w:r>
        <w:rPr>
          <w:spacing w:val="1"/>
        </w:rPr>
        <w:t xml:space="preserve"> </w:t>
      </w:r>
      <w:r>
        <w:t>государственного стандарта основного общего образования, авторской программы для</w:t>
      </w:r>
      <w:r>
        <w:rPr>
          <w:spacing w:val="1"/>
        </w:rPr>
        <w:t xml:space="preserve"> </w:t>
      </w:r>
      <w:r>
        <w:t>общеобразовательных учреждений «Русский язык. 5-9 классы» под редакцией М.Т. Баранова, Т.А.</w:t>
      </w:r>
      <w:r>
        <w:rPr>
          <w:spacing w:val="1"/>
        </w:rPr>
        <w:t xml:space="preserve"> </w:t>
      </w:r>
      <w:proofErr w:type="spellStart"/>
      <w:r>
        <w:t>Ладыженской</w:t>
      </w:r>
      <w:proofErr w:type="spellEnd"/>
      <w:r>
        <w:t xml:space="preserve">, Н. М. </w:t>
      </w:r>
      <w:proofErr w:type="spellStart"/>
      <w:r>
        <w:t>Шанского</w:t>
      </w:r>
      <w:proofErr w:type="spellEnd"/>
      <w:r>
        <w:t>, М: «Просвещение»,2009 г. (Учебник для общеобразовательных</w:t>
      </w:r>
      <w:r>
        <w:rPr>
          <w:spacing w:val="1"/>
        </w:rPr>
        <w:t xml:space="preserve"> </w:t>
      </w:r>
      <w:r>
        <w:t xml:space="preserve">учреждений / Л.А. </w:t>
      </w:r>
      <w:proofErr w:type="spellStart"/>
      <w:r>
        <w:t>Тростенцова</w:t>
      </w:r>
      <w:proofErr w:type="spellEnd"/>
      <w:r>
        <w:t xml:space="preserve">, Т.А. </w:t>
      </w:r>
      <w:proofErr w:type="spellStart"/>
      <w:r>
        <w:t>Ладыженская</w:t>
      </w:r>
      <w:proofErr w:type="spellEnd"/>
      <w:r>
        <w:t xml:space="preserve">, А.Д. </w:t>
      </w:r>
      <w:proofErr w:type="spellStart"/>
      <w:r>
        <w:t>Дейкина</w:t>
      </w:r>
      <w:proofErr w:type="spellEnd"/>
      <w:r>
        <w:t xml:space="preserve"> и др. – М: «Просвещение», 2013 г.)</w:t>
      </w:r>
      <w:r>
        <w:rPr>
          <w:spacing w:val="-55"/>
        </w:rPr>
        <w:t xml:space="preserve"> </w:t>
      </w:r>
      <w:r>
        <w:rPr>
          <w:b/>
        </w:rPr>
        <w:t>Основные</w:t>
      </w:r>
      <w:r>
        <w:rPr>
          <w:b/>
          <w:spacing w:val="-3"/>
        </w:rPr>
        <w:t xml:space="preserve"> </w:t>
      </w:r>
      <w:r>
        <w:rPr>
          <w:b/>
        </w:rPr>
        <w:t>разделы</w:t>
      </w:r>
      <w:r>
        <w:rPr>
          <w:b/>
          <w:spacing w:val="-2"/>
        </w:rPr>
        <w:t xml:space="preserve"> </w:t>
      </w:r>
      <w:r>
        <w:rPr>
          <w:b/>
        </w:rPr>
        <w:t>(темы) содержания:</w:t>
      </w:r>
    </w:p>
    <w:p w:rsidR="000C1A06" w:rsidRDefault="000C1A06" w:rsidP="000C1A06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912745" cy="558165"/>
                <wp:effectExtent l="0" t="0" r="1905" b="444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2745" cy="558165"/>
                          <a:chOff x="0" y="0"/>
                          <a:chExt cx="4587" cy="879"/>
                        </a:xfrm>
                      </wpg:grpSpPr>
                      <pic:pic xmlns:pic="http://schemas.openxmlformats.org/drawingml/2006/picture">
                        <pic:nvPicPr>
                          <pic:cNvPr id="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2"/>
                            <a:ext cx="4352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4"/>
                            <a:ext cx="4587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7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A06" w:rsidRDefault="000C1A06" w:rsidP="000C1A06">
                              <w:pPr>
                                <w:spacing w:line="256" w:lineRule="exact"/>
                                <w:ind w:left="291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-7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классах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" o:spid="_x0000_s1026" style="width:229.35pt;height:43.95pt;mso-position-horizontal-relative:char;mso-position-vertical-relative:line" coordsize="4587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34k2owQAAJMTAAAOAAAAZHJzL2Uyb0RvYy54bWzsWGtu4zYQ/l+gdyD0&#10;X7EkS7YlxFkkfgQLpG3Q3R6AlmiLWIlUSTp2WhQo0CP0Ir1Br7B7o86Qkl9J223SP03jIPbwNZq3&#10;vuH5m21dkTumNJdi7IVngUeYyGXBxWrsffd+7o88og0VBa2kYGPvnmnvzcWXX5xvmoxFspRVwRQB&#10;JkJnm2bslcY0Wa+n85LVVJ/JhglYXEpVUwNDteoVim6Ae131oiAY9DZSFY2SOdMaZqdu0buw/JdL&#10;lptvlkvNDKnGHshm7Ley3wv87l2c02ylaFPyvBWDPkGKmnIBD92xmlJDyVrxB6xqniup5dKc5bLu&#10;yeWS58zqANqEwYk210quG6vLKtusmp2ZwLQndnoy2/zru1tFeDH2ooFHBK3BRx9//fTzp18+/g5/&#10;vxGYBhttmlUGW69V8665VU5RIG9k/kHDcu90Hccrt5ksNl/JAtjStZHWRtulqpEFaE+21hX3O1ew&#10;rSE5TEZpGA3jxCM5rCXJKBwkzld5CQ59cCwvZ+3BOBkN3anRMMUjPZq5B1ohW6EuzhueZ/Df2hSo&#10;Bzb9+9iDU2atmNcyqT+LR03Vh3Xjg/sbaviCV9zc21AG26BQ4u6W52hjHBy4BxLJuQeW8amkj9p1&#10;m9wRiipZpxAhJyUVK3apG0gCSE043k0pJTclo4XGaTTRMRc7PBJjUfFmzqsKvYZ0qzDk0UkcPmIz&#10;F+NTma9rJoxLWsUq0F0KXfJGe0RlrF4wiEH1tgA5cygYBgKmUVwYGzEQFTfa4NMxPmxe/RiNLoMg&#10;ja78SRJM/DgYzvzLNB76w2A2jIN4FE7CyU94OoyztWZgFVpNG96KDrMPhH80idpy49LTpjm5o7aY&#10;uNgCgWyMdSJCuKGFUFat8m/B9rAPaKOYyUskl2DIdh427xas1feGRpdoyLWnpU8/iCBeMHeixCbO&#10;LgsgRJQ210zWBAmwOYhojUzvwMZOqW4Liisket4q0el46IY0SGej2Sj242gwAzdMp/7lfBL7g3k4&#10;TKb96WQyDTs3lLwomEB2z/eCNaqseNHFpVarxaRSzjtz+2nTX++39TAa9mJ0nut+bZBZR6Dp28QA&#10;T/wHy0V6Wi7iF1kuotdyYevyPywX/TDCcHCJjO/buJ+gKV8LBuKF/2PB6AM6PsYX9r1xjAxeAL7o&#10;vxaMpxSMQWTfHwcFY4ezXxHGv1IwNg10wLqD1jD6PHyK/e9jveO7kjYMcB2y3XcRfWwDbJP3HpH0&#10;ldyStr+zu7C5I2YL09gZWIjlery/6B3aB7i+EAdPR61/3rs9B7VW4gjGQn13My8YzR4B9DCKg6so&#10;9eeD0dCP53Hip8Ng5AdhepUOgjiNp/NjgH7DBXs+QCebsZcmUeLCaA/BsS86QOqB/TxE6jSruYGr&#10;oYrXY2+020QzbFxnorDoxVBeOfoA2KP4HaDvfh2w76LTZYXZLrbABScXsriHyFcS+iF4D8J9FhCl&#10;VD94ZAN3Q2NPf7+m2OhXbwXkJV4kdYTqiEVHUJHD0bFnPOLIiXEXTmtoaFclcHapJeQl3Igsue25&#10;9lKAyDiAUmApe/Nj1WhvqfBq6XBsd+3v0i7+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IG7fkk1EgAANRIAABQAAABkcnMvbWVkaWEvaW1hZ2UzLnBu&#10;Z4lQTkcNChoKAAAADUlIRFIAAAK9AAAAJwgDAAABQp8wcAAAAAFzUkdCAK7OHOkAAAAEZ0FNQQAA&#10;sY8L/GEFAAAC0F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ukwGDAAAA&#10;8HRSTlMA1kGCwy5vsBvxXJ0I3kmKyza4I/lkpRDmUZLTPn/AK2ytGO5ZmgXbRofIM3S1IPZhDeNO&#10;j9A7fL0o/mmqFeuXAthDhMUwcbId816fCuBLjM04ebol+2anEuhTlNVAgcItrxrwW5wHSInKtyL4&#10;Y6QP5VCR0j1+vyqsF+1YmQTahscyc7Qf9WChDOJNzzp7vCf9aKkU6lWWAddCg8QvcLEc8l2eCd9K&#10;i8w3uST6ZaYR51KT1D/BLG2uGe+bBtxHiMk0dbYh92KjDuRPkNE8fb4p/2qrFuxXmAPZRIUxcrMe&#10;9F+gC+FMjc56uyb8Z6gT6VS/SJIXAAAACXBIWXMAACHVAAAh1QEEnLSdAAAN8klEQVRoQ+1bCYMd&#10;RREuJEjAKCywBAiXIGc4BeSQS4IICQoBkiUigoBBA8gRMQhyG3DlvsIpKmDAEBSIoBwKIhhOKa4Q&#10;5AxBROT4C35fVXX3vCOb3WQjG5hv31R99VV1T2+/3nkzs/Nk0UJVg/Uz1H/QPX+6pEv1UBCR1WQY&#10;ZMuMQdwlug/jLlmbQ2GFe31B9Djv6IYu9hhgU/pRZgGEl9E5tw5kkgUhWoPNk6AjqrKzxRPTVacH&#10;7X9czqnCDPG1EmK9GNv+fL84afokvBX4nO5L9VIQOLMTUGnMogaoHmPWE+MnMiAT2w23qXRTRD7w&#10;RHRC/ghj7tbk9piX/klCT/MzIOEDho03e5Qs5fwa0Y7jvQI/E6WjI5cSp7hOCjMMyUlXy1TZgBFe&#10;U2Qn5mZOTiUqT6QGKmfAHSgyXGSQyAjrOpeBhOGrFRSt4EZ3o1y0Ab9L7vJEd7aFxp9bQ1M5Fceq&#10;I7jgLeKqt5S3SrJHRkXWFHmfuRE5kchLNCb0Hn0sXyDYn2uNgQUeuxeXN+Zpmr6v7Y8MlfG+0LUi&#10;phrHI9Uf4yMREsVu5vQgj6CKzHmVVORkk1QOwIkR3x+8Zpxn1cfJCBP407U0E2CPHmyCRVaF3Aub&#10;MDB5O5W30RGpYihPsk+ZeBNrq2iYX+skhSub8yMjjpOWsyOwFfo2Ti6i25jRIV56pBVamn43bPcY&#10;syaRdOr2ErPa0fFKklOGcFvQtB5SPV9Z9fE+nboASLiNozvBlZQkA+dLZ+fYsnqDqUZ3pMN2IpXI&#10;U2BFUJzeynLGCyrjVdkF25kpdOc/aX6/x2q5EhTCtTFe/vjrnylMgo93BVc8Ob7QKDK/hHmXabYi&#10;MeaJXqDXhb1E+/76by/9Pd522Pb/sZMaNQYW7KhG+MExuRr9hHp+Fy3azu+HW5BFpFeQKq7teAYj&#10;8jgjJHZj8vbRXmSZ4UbMTHTFAsJ8Cq56xjPjcgm2B/wDGRtO6yjxI57E7Gme420rMpnCzGyj2GbK&#10;ZNJbya0Ft2TSZigqrnpz4nYZZDq6l01FfmABE0aSefNekutCuYG7lVOtrAe0nV+jD8Ii+iB0Xjt7&#10;DWwQezlI0vz+hfN7WU4RVpqU5Dm/p7OrJFhrGJylGiYxvGeqp/memqPl/F7I+aVyijtva9RCefB9&#10;Srsqrv690tS71vHoDj0Q9kJwvPL8psKGjtyYMpjE2DCzXzM7b7Sf318aTZEFlfnFGZ+TpDhP87sv&#10;DNfv6ZZw6Lo0znOjcSRpcxg7xML9ML+IVTi/+nKqcjuFLuaXEpllTPII1qQ103oAisqg0xTeMjTY&#10;/FquA8QUbsno1SFFe7PLOZ8nWuf3Sg/2G2S+c7bilL2kO2Ofq0inKRgw/eGuNploBOhRIqNL5Jk2&#10;pe42Q8j7S7wCcQ3ChB316FwRrUTu75Sxnn9qNtb9L7Szs3MbvahSgeXgAVHU0UlMqZw0dxbNQy5U&#10;TCcvKy2gnyu6YSXuP/R/jx8Ztgw/oPCxmV/9IEiNGjVq1PjYYTpPSRyrhVRjwfHt8IPDy6HpdO5H&#10;7mssDOrpXaSop3eRYj7Tq3zeR6Sbx+L1ETpEXkDiSJGlVHbWuAy3yhVpHqP5vX6J9ceKPIfUqixh&#10;FXszY0DmLJHX9GH+v/TrLiBZdtO1TKUB3X1NFdy6eO2sm67Jqq8if0hqQvOObs1bL/50kmo8dDZB&#10;Z4m8rWtDi/66ob66fAQs8YQHNNux7Z3WQaQeiDGkuA16nl7yR60DkQsscSbsaFyHU/sNtituiQFw&#10;+w42m6TPhOJyCugtyFFlK8HGMt7YZrLtTBAw5f8j5Qle2kfVJGew57sgR4ksz9IIy464ubRWBERS&#10;LTEX27MR4+r4LRO5UUgkN7Ht2URuC+0emFb0OL3rHW4MvwHEwyzB6fUOfedBZr3e0dFhQsP0moKM&#10;pQj6n+SAd2d54zGVHkwyFptL1nQPMF2FYXV6i+XgnPYwvYVgMyTVdo+VexOF+8Fjegdz3yxo7Ihm&#10;VSfXhNJgm9Hj9KpPLxSV29Se4atM70zTGanor0jIq9Nr9witJAGl991lg2XA6TUisoOVllpjKUQ/&#10;X5Bf+40pDMTlsOfL3KC3uXvb8hXDV4roDVnFpO5lwi0WpOmNnQRJHZnxVOktrA2uGT1P7zLGvCO/&#10;p16ZXtuVeQzUFfDK9HpeL7SEA3U35eLSSO7w0iRYFMY8Mvjh6sVcuBz2fHwERJ3uhM2eacBWDGOr&#10;6ND4vwBQVLi9aUyRvVSf7+v0YrewCzC93hFyJBbF9H5o1nUmZhl5DLxMLyWWWOq3NAyykvwKIFtj&#10;6SCwg4M9r5w7NsCRtT04nDsyUfp1Ut6aVgw20e1zZUUVGerZsf+xKB0cImjuIwLR1UMR3cGs8WbM&#10;/6PNjG00Pr32L7K1plcLaNp+tA1hajIDxrkWWD9l9EYabjBP/Y45K1EdY4wvbhvKHOqWS/ZTmdJ7&#10;/9yKwZYlC4isAjG9OecfbWaSj8BNI8GvQQszy+a5AS3Tq7os3VHW45D4v8RJ2tnpu3dL13myeS+Q&#10;8ekcJRn+A8ujs5HByZGh1BD3InMYvN1tVXwGI6XfZ2Z3L0mdimzIP3x4CqYdkCpojrYa3bnkMTAf&#10;8pMsWAPmDmx7MiCuI3kF5qLH5Yf6OdN4dmKwPtkTfTYzSJb0lP/Sx1iAMwAdMo3U2/Un+r3D/kW8&#10;B4stBvrwnwjfCwzEX2UxXx0ZfiAYaFjR/jX/McCAnN0aNWrUqFGjRo0aNRYf8N5FA/LjqAkUgxJN&#10;YY0aHx3SPcmEwS2r99CW1cubwTVqfPSoV2+NxRcLuXqnjRrVx7uSjQ2MN/XR9z4JNHoyaK+BNnyA&#10;pyf0PJbVezNU1PTx9xk16rvBiL637yP63v+CjWg+rZCeHrS3WJjVG/oyas8KAFEJtz7d2TBnqt10&#10;v1p3g+3yBs8qvxYl9zzFemyG5ywVfZ4DwULE/O8zMFztX9BAzoFNND/En0I6WnWGxRnV0sQSXHhD&#10;dT8L7St2hlz6pj5A57GLkdOls7JRKod3AmwJbo8+rK/6abhLPDfCG3vdDrRT1B7kAmanbvjVMtlV&#10;dRt6dET3FU1fryk7yaytNGZmNc5oqVV9ie511fFwnVDjvZSjmB+kfLQGeEvtO6uAfSHW2u+aiPkK&#10;ayNt7P5me/CQKMU3wJzKR1gY5Ja9wkKs3iKrT3net/sJpLF6oTU2MAoXEsjPzXtH8reU6Wn1gtjq&#10;HasjLabwb2eBXLpeZoE/Vzoxn1fv6KS8qyeY5zP7Is8bTzlY/aIx+UZoOiklseynxurN9earXGQJ&#10;bHn1Hpsrzcp2qu8zamhfJW2kfzRXl+KErEwIpi9amBIHlibmW1dvftYpVVZaJNYqZaGi5BqRf+nF&#10;EWyjemLQXmDBV6/6M37ELvEeROXmqlfQE3n1Vscra6muDFeUIU5nwWVYYt6rdyqP27Z6vTxAISPF&#10;yoOhsQTNjxAG0urVg6L04KYWhtLNIaAZFHTSjcFEd02rV4b66kgZosrT6tW56djrSMdeGWq2tCmN&#10;m6U3NSaxpEpxQs7ksTr2Uh3iTP2xrvgralm9g9Eu4xUq8HRV1iIVQbZSPl7aIDEI0qTPD/2yetMu&#10;4Yjr41BItF+9wStKEtKzrAnQM6qr924+H++r97JKv02w0j1102AVzGP10kRpcwtDEVX5dHAFOkmO&#10;9DS2vHpZOKfarpH76t0cQmX1LqE6Mk/hnxrbVwdQlUbzifuSnAM6cmSJE0wZ3jQi1gbNJ203T7EI&#10;q1dfEzl+f3hbvZVmASgF85DCGdpIwyp8uTJz88fCrN7qiM5x59Kyqtsa6WH1PmQ2K05hR3ucMI9j&#10;rx7qLFZv6fiZ8A5mLt8usSoQPxhUTqPh6vVnsKMUrnyVe6vwpRswnloWYPVykOfJ388tq/ezUV/a&#10;NXKu3ul2Atl47JVpfuawue5uYW7TMIBCjm5eWkYrcYDKZHuksilXwm+SXpuTLwNw6diLJI4FgSNo&#10;SsvMWqQikN/rrkhYvenMgavXj/a9wYKv3sqp5C78dg6QlZKqrN6lioozB7oigKZzj1ijsrPZ9qv3&#10;qsTszOFtKPZcsMjy9gBtBhItI3I8DmEjp++ZxerVFY2lUvhow286OLJk9Kmgc2m4euVCnL9zcLF6&#10;cQjkW9/QroFj9eoWxppWr1fl0lbSINlD5xUJpzV8orYUJ0BZKTMnjqGqawblWVZzu3Lei9wYI6Bu&#10;c3FmLdKqRcGZg/miAAh4Ve/0D8F6gYW4asMp0J3O9IzwZWRnGmlYvdQfTiScbmAEzC9gD4MUsBiJ&#10;Xtxz+KO3AIZbnAGlhQVGWD0xzeJ81VZKPQ18y2MAQTDZ3nOExbZ6U0GsXgyaQzyJRXvsXbp1AuSr&#10;tli9Q1O4huobIo+g9lnZ6h22/+my70AvjTNrlZp9QXPt50/yqKG03Rl/ueeAykCOnRTWKr2o6pe9&#10;0v6vZ8l4cB9XbX7fE+lqfh7oboa/lwkhAu1C/8Jm8Jcj0929iQvAe6FECRqsVBr4b9A9Bh8bWQHY&#10;516DjN6dW1+a2IxE5ILMCLaq9kKUgsKqqLSJgv9mdpfLGFz3UkaBIyOX+2EH6/KGTzTDKYNUdrc/&#10;Kf5i+Yc5pmlPFgVdOrO/mnpr5XdBezt/cSXKHKjCGxyByI2JmSnFpIGiFCZz2NHkYaQJzetmcJRH&#10;X90PlwHmxPmZZfKzzKzy4uqvVc04OIzX941A9omP8wEMm/4aC45FM33H9eGe1ScY9epdSOQbk/2E&#10;L495De9KnLzU6Bn16h1YuB5vyGLxloj8D6f0Ve43aby7AAAAAElFTkSuQmCCUEsDBAoAAAAAAAAA&#10;IQAoVZLEshIAALISAAAUAAAAZHJzL21lZGlhL2ltYWdlMi5wbmeJUE5HDQoaCgAAAA1JSERSAAAC&#10;mQAAACcIAwAAAQQpk9oAAAABc1JHQgCuzhzpAAAABGdBTUEAALGPC/xhBQAAArt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wNArgAAAOl0Uk5TANZBgsMub7Ab8VydCN5Jiss2d7gj+WSlEOZRktM+wCtsrRju&#10;WZoF20aHyDN0IPZhog3jj9A7fL0o/qoV61aXAthDhMUwcR3zXp8KS4zNOHm6JftmpxLoU5TVQIHC&#10;LW6vGvBbnAfdSInKNXYi+GOkD+WR0j1+KmusF+1YBNpFhscyc7Qf9WChDOJNzzp7J/2pFOpVlgHX&#10;QoPEL7Ec8l2eCd9Ki8w3+mWmEedS1D+ALG2uGe9amwbcR4jJNLYh92KjDuRP0Tx9vin/aqsW7FcD&#10;2USFxjFysx5foAvhTI3OOXq7JvxnqBPpVJXHg1V3AAAACXBIWXMAACHVAAAh1QEEnLSdAAAOi0lE&#10;QVRoQ+1bCYOWVRW+iUumSaM45h5hKpaIpI4LaiUiYyRJI1FqmRtulGkKiGIQJVIYKIZLuRRopmki&#10;SCQumegRFS2XQE1RkfoZPc855953+bYZZgH0e2bu2e65y3u+8+73Db0IERfykKpWQPDXGPDRDuSa&#10;jhBGo8gqaG1BHgM7BJ2jFn/3myt9JXTILB32Ngnv04xWNxdmwU7nGA/j3aCdkoUTlOq8D1KTtZVw&#10;EtkEEm2BoaxBI6x2Xhvead9g5bMuFCByj0tF3PPaLJcagj/G860ICuOCoKtNFRGoR4Xwb1aq/SpW&#10;dQQ51iJJL5GztSqH2JqtrB3xYZB+UPd2NfUZ1itVNbZBtoxVa2exhiQbKy8SJXWLA+ff2W1oQ+na&#10;9vZcdKwn+ymNKKdZwsEoe1G0/cbnafX9sAOzCtlBdZFSdbA/hRykVFMomlD20x4FGUMNZbm0tFyh&#10;DqlpCRv2DeEi1OFwoi76H//moLh4A3xjPNXIea6A4lMYB8I6Zyq6p2tKlhp7y+Y5KNUKdi6F99ID&#10;4J5XwHkNeh5VrmcPuSNbT02sic6j4kesiR/z6N2ln4je3f5NjyTpSi/03cbETqJ/D2Qep2m9zFwB&#10;QcKpFi6LAf4uNZ4CTraNGd7WGumn/qzpkNA2Wo347x9b9CdRkzvimkWuZyV1NgrhpSBzw0uHqZP5&#10;FpFNE1CP85JhtnNvaqBg0fTjJUAyNYThUZMwMNemv/K3UFaGgdEF/2eqvCG6SWhpsVazwwq3JdSa&#10;ZitUTHN3NS9JQ5ozpim/8mne4TY5zQUaVVqkWvzRWWyaVht2UXa3KYAxBnh2siUUcjObpoTXMM0X&#10;KH6gqswM4Unz0WkOTtGEQdvPN9mMSlzvz7mEcDhJbpqJqVNsQa7TdGsv4g3n9eHT7FXIzi5ExP2l&#10;Fsr1f6Le69Nsook+gh6WFPK40p5O7jbvULp2nu0ShKc7CUN2NXXTIUbz+RjFvzrvKfRZNP9o8iZF&#10;jGYhJynPIVGrnKfnDZQLKOysNpzWHl4IfjLKo1arZPkSVyIK0Yw1e5P3I5ETQpi8UAfgjZV7PBXm&#10;0aIOamWJ5GqU2JEB0Yy6XU5MR1kJ+0Bwq7nZ2ryvHYfw5zAB6kKaNqCk7qQNV4tQRj4UwouxgkUv&#10;xpJbLdSKphSiGUXy7dQ26NNUdncja1tOo0s0JBRzky6fLERzXnz2Y9FUD1xCqaQOKqoaXhhgJtz0&#10;qjmC0YyGNRBULkYTcJf/mcME1USvjWwklZRklz9awcJoHpfcaiEdN+UyFwC2qhrN9aqzzPa6ESA7&#10;sBZaLAWU9nSRW0ALuelNPJrWlQ0SBddA1XQ0tlbNEXbc9Idri3nbAeSjKdhjUpv7dIM8ml7vVT7a&#10;cjfMJTHjbFqKo1ZBdhY6RaS1Vd2HkWrLjCRqWyJvUuauLjIo1jrJZEJkANnZ0aAs534AhS9GlXAP&#10;+cK/ULkVJtU6Q97xehJ53vgYwc9I6A5LG288wFFwX6eWECZxq+xpoHpRIOGefrE5yQ63WMZQOTyN&#10;H92D/J46hUQ2EzSeynDnRXTuvqALsNwsYzOKVEO8iX2oPt5lrnYHstiFWpDtncuHJuTxYG9eeTTR&#10;RBNNNFELh+GC4AmXewr38CrDUf21bfcxzPveZJctpzu/3XkI99pUenxCvom9uaXWd188uq2OimC+&#10;4DP5nLGeQ18Fs0/XTBRREcxe29i+CmYv9t8IdYNJeRnJMN7zLgKxgx4s0mEzl0PNbSkMd/Im/O0Q&#10;7pdDWNUh52gvDvV3JnIwaTiW2gISkXO1Lg4gMo0ej4SfoR8+B/F2IaySo0PYWjhxes4Aj2D1uXw5&#10;RvEHoENfNqfYVpkZRIZAO+6uIMumi9wLeSRG0pdfgDpoA9vQ9fIX6+FQkg4Zp15llIO5Lr+mRqaQ&#10;YO72c4Ncp/Qs7VeuDmE+eeDdeQjboiTHVBJsbs4ikT3Jnw5hLRV2FPaEtCDnYczaGUEx04WuRLCa&#10;U1b5EyCXoFwbwgD1NtfJ2uZHoAzcfeDLFqJuqppTd4zkKrZQ49+dKzmeBKUKGgZTCsFMIt/PQmIw&#10;9SkljVxwQkEnQUFXoESoJTJXisHUZyEaTCB5xJKRgoCSAKv+/sSMWFsKJmDCD91BlpFTMF1h/UuY&#10;KC0tLalSCYKpQhWUg7lVKZhDi5mZaBihu8F8sZO/G1XAFoEkS4RbjL2hfihZMP0qIgaT1aNVaNMm&#10;OcL/qJEnqGF2VPzqrlYwg7xmjMHUB7TIpOijwvHc101P4zGYM4ujZqh/zJyydmr1YO4ISk9kpg0x&#10;j1YKrPfKItySsTPIcpnpNSmYEn5Lxr3D1Eh8CM6Cz8gzsPqYaIGiYj6YMlFrSJKDBnMaK30kQgeC&#10;ZpyiYCx1P/6IzK2E2sHkI8YhXDJQdTdnAUEwPxVlhQ0YDTNJHO7i7BAZpVoumB9YTQzmZMEBGpWx&#10;ZGSRm4Jcbjwi8yHkiF+S5YPZonXJ4Wu/IU3BpEI7uTtOVH4WiRtl2lcztxIqghknwwVwegCqHswj&#10;USDpCQjlSRJt4i6raWAs1UB4v86cF09AaorBNHUciZaMoCQT+eM8zxDWgdHEQVMwH1eT2aODHTND&#10;mEWtUCWDXcAJiDDjWhKU8XEJX4bKYKKNtLbq40RrDaKHlJNIcI4jhc8cia9dSGCg+ACJvorYGYYH&#10;vJKY70LUt1KqGkkSkoOD/ZpDaysX/uLiBJdge0Cw13rv5Vq4EHV7+L8dn8arpM1dU2g4+Ghezlch&#10;261FbgqtuqrXN8zERJ51YTNB46ns5jyPkT2/BZqZZWxOkeoEdJVcXeRe7mWwNf2dQsN4mMMWH8xs&#10;16mFxh710bB9cvgIBNOFmuju1jRsHx1GVvXs7vBNNNFEE0000UQTTTTRo8C9QBHZAsMMuLaVn6g0&#10;kC4qbb4oTXELmHFV5OZ9DGWRas8rPrqIT+Eibq/MzO+LvOgiMHWz/53bsp+UgLZFLhHEvOPzIH2c&#10;+XFD48xEhH7hoqGZmX2CLDNlnfGPFxpmJgLUs6nY3t7+XxdzuKJ9X5fo4FItHNfeXufxcg9l5oj2&#10;U11qCMy40ZS7jpSZ8Xvw3sMdD4KUtqHGNtE2t739e6YpVvfG1ncuM3MrE3KQuH5ijq37ALKUEP0Q&#10;xFS3ygUhXGniEJH9yPmiTZcNcFGoLICwv/B1OZssJS/06NJBylcUFxrlUTMzb8hdlqjH3qIvSIF+&#10;wrekwFrhN3MhHIBmMiYId6I9Rb9QOodtTsp1Lq+AnCzCfWpVsmcO9U1HnZLXK4EqZqZHJOIZmA91&#10;OZ69xq4kHSD60RNQ6PRmld0k74dwJuSnqBASFrNu2YkgBJczhHCn6Nddu8GguuPJxTSoH7Cj2l5W&#10;j22gqxp5JswWXVMEJFPn0Cgz16G/BpkJjxqZyQUDmRU0ic49M+OyUGyGLQ5ZWHYM+7h0ZDRMiUIF&#10;ah8zEaVXTRrGpXp1MnOF9dAymNQzM4wYBnK6yDeohHCgvyw21zRoNnqlqaPsnTlXAFXEYa4mwBYl&#10;59fWy8ziOEpLPUyAbq/CIBQcMkdHdAjXJ09Vk2tqkYSUmfsmU+fQ7cx8nQsSamSmITejpZ9Vtm00&#10;WWbemOor5u6OT8mOLuU6q4U6Z3PI25I/Zw41M/PnhUFiZhrQvX2z5T62SdnEstErTILeTbo6WpJz&#10;BVCFY+Z6iR+AJaTe7LTSIDMNRVPqYTIpMjO+o0WFfphb3qaIzDBZxYmgCVfADGb1SYiZKdlZpXPY&#10;+OtMzcxpcmvxbJ5QNTNDeFqGxU+AAWTmlDVQ/Mv73SuGUsd35KbUpNBZddS7zoRyYEpMZmaGlJkb&#10;OCNdN+YoZmb4A5fPoCvTuByPX7mijalJKJnek0n5Sg4yalSmVwBVep0Jfo0aIq6xRrftY2rVzFQ8&#10;ur/pADSXiMNNvfcfquUyc5pnJq4hCtsUkTOoWM3hSjBul9dYZlZ1ro+GmflldFh2UjAzhTcJXThm&#10;iuzh3Ex2zIT2O1WRmXYBQOjH43S8pF+UjH2LnPiP8xLqZSa11Smpah4z4XWjqopSZrJ2TRhiq2XD&#10;i37tmgZNQtG0+NdRcqiY08tAld0BfaXshCsaCUMzW61jZq5dqYvPUx/vpmJm8hJ0uB+nS61KPe6l&#10;+kOu4wpI6asAWPJkZtraxore6qNhZoZb0SPX7id4/zDbBVfnMzNJUfDrTKi4PTIh+RoV8TWzXrMH&#10;uK/fGmOsAnUzMz9EnetMOG2tOlHOTPxyIrydBcbF3lK3Wf95U7lyfNpy0yuBKsvM8AHEi010wJBr&#10;d3+NzGwRWaJClXFyPRTO5rwFmhWrqrVy6VyTYPBfQ7/HyJA8kZnSolJFb/XRODPt7sMO/Lw3nO5S&#10;ugPqfGbeAvHuMGkD3ySFGbil9cwMd0UfcIeqhR5NekRrCd7bWgsVEupnJvSdXKqTmTx84z7WUJGZ&#10;4Yz0zdDX0f26cOYkTuO7zwyHJRs9SZUm3OIrj/oYCLjKyQMWz0x9qhB7UPw0qg+LTLfvGyoz89u5&#10;RqX2eofukt4BmTRILifbCYa28Jxu0yun5C9zYdhOhb95E9zFR6iekAzpDigzVXpXw6wy7HucCmA/&#10;EtmVX4spnnDvEO6I0oVRCCcmCfezLnvLS0W/OMN92ugQVmZV75J/kx6PbS8yz16FxsmFcF2S1Iyp&#10;uBjCTaILpiPcEaimEsfGqLyealw4I/zTJdQuIL8NghoIbWQ4LRdZzEbviGxO7mtgzN6IpqxSOZuo&#10;ZuJ9wqxO8BrA9KEqZ/fpaXyM8R3yJeoA91ddiC2BqW7ILEC2BTxmtmJPzGLKXvmNn29TBjhp9Afl&#10;Pj+kniWGwoebNTdKOKi7xAX4E4QfQDRRwt2d2F0bovN9IDN7AZetd2Gj8ZldXCiczRuBmdlEz2Ms&#10;jq7Luxla9jFC5rvWGO/1cGY+MPb8EI5qdW1jcOvYq9DDl1wDmpm5qYGwinTzYKN9bHBlE2CwTsAf&#10;N24ULtIeHnaN2MwyM4T/A5x/Oyai16bYAAAAAElFTkSuQmCCUEsDBAoAAAAAAAAAIQCNcXghog0A&#10;AKINAAAUAAAAZHJzL21lZGlhL2ltYWdlMS5wbmeJUE5HDQoaCgAAAA1JSERSAAABzgAAACcIAwAA&#10;AcYDaOoAAAABc1JHQgCuzhzpAAAABGdBTUEAALGPC/xhBQAAAoJ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e4dHxwAAANZ0Uk5TANZBgsNvsBvxnQhJijZ3uCP5ZKUQUZLTPn8rbK0YmttGh8gzdCD2YQ3jTo/Q&#10;O3y9KP5pqhXrVgLYQ8UwcR3zXp8K4EuMzTh5uiX7ZqfolNVAgcItbq8a8FucB92JyjV2tyL4Y6QP&#10;5VCR0j1+vyprrBftWJkE2obHMnO0H/VgoeJNjs86eydoqepVlgHXQoPEL3CxHF0J30qLN7kk+mWm&#10;EedS1IDBba4Z71qbBtxHiMk0dbYh9+RPkNE8vin/qxbsV5jZRIUxs/RfoAvhjc67/GeoE+lUleBz&#10;USMAAAAJcEhZcwAAIdUAACHVAQSctJ0AAAnHSURBVGhD7VuLg1R1FT5ouqZs5VZWSipopmWkRZkR&#10;sRSZbhth9GKlLDEoY8MIepiJrLZZoD3ULHmkZYntQqZFr6NgRpFCJMr/0/edc36/e+/szOywuzwW&#10;5tu95/edx+9x7rn3zsydOzJeqGqwVpHj1f8wAP96ZanqMyAiz/XSudJ9cNBJRzETXWzPTyaoK9jY&#10;RrlX50BONX36F0UGwI4eNqtuDtoiilyBKUyK+ynypoBO9QXRXSK3hd/6VbqKDt9LSedMkVn9VNZD&#10;+d+LEaiPyR75t9H6qI53LIMrPeKr9UkhVYbZnC/r3NAj2vkgdzoV7ZfOzhQ6A1vquobmvaA4XlU+&#10;CMsebO8X+Raa6fJTSA+sII0kQ2nSMGDSP0qaVPq9wbYecprIJxgHqCwtJmUEJ2ULTA8S6qgYLU7/&#10;HKSNxrDTudU9Pjacoh8LBjxNgfkO75RVlObc1XsxUv6+XbWkl4cg2n+aT3e7BqvIspuoqDxFxc3L&#10;IJeQ6k/osSF8zyksIotcCVTytF7GN4ncYYxnH09IuZ4+O0MtUGQlDfa3wmLkbohBEtMOepRxwE7A&#10;QDHnLGfGOaetlzbINKepAAhPeTJm5JbqnP7vnLjaG6KUp9rrhV0C+M/tLAj+Yc47jQTCbTrNG0l9&#10;zivc4h5uh/QK6h2boSPaicNoc1aOizZOdNgZQ8RxMbkPj8avHsdVnk3WXjfPn/+CjNswtj5SjfdK&#10;Is9TQ1g3Q/9CI9qZ9Myg0Osp8IbZFAqC7XoIMz5VOKzN21Jse0nuFplDy2B2QewJhc1DFIROd0Pg&#10;xTxjDerlOcvoA5DIM9mZp+JFx0LcyAC2QCXPfcxzRXIZGMo8SZmJjTDbG3P+lkbyEXkq38WKTvU8&#10;wfBuFtIV5pmoQ0svYyXUrWdQ/KOernmeTjsSwf91JJU83/5hCNbzbPM42CHylGnWquaXOuhrzPY7&#10;8JF5enjUM+s3m2L19BUGPhptDeqfn5Dd77S2S3V1Yb9Cu2xQ1dukKyLNU19YQzyRjCd3RT+o3ois&#10;VnxCno3grVBy90zkHL2mLyvAUCzCYCvMXPXc4BODPPTYMf4RjgDGm+ewnhesjTbaaCOwmddkx4Vh&#10;mozg+oM68PnWsCha2RF+XeftpMTQCZLnyFe74zLPqx4KUmCUPLXX6r8pjgM2xnbt7NWNIi/xnbw+&#10;GpF/E3kDndYn4iEeHu7VAwwBaLA7Yrq/Vy+gvptWGdDBiJ7b2+M9l1CskoW0vs9c3ae+lw3MtgbZ&#10;dVevPkkDkGyGMg80z5PcumD7pjm2Q14rZ7wjOT+5MQeIfg/ba0mGRFbRcmO40qAR+yGR+SKPh9OE&#10;cYiD0Z5Ew3yz8t66fkTkzO+QcDsFQmQ5Pr15f2AbiA3uOL3EDU3zvPSVxnzrNwfzjNE5lJPXiX6p&#10;s7PTDOU87zcLPJ36IwZCoYF5Ahewc1pP4oyeirZOnlQ8xvPMOsE8bw9uSI5A0zzV87wBm2zRK6mU&#10;8uQ6XcPR+20S8nKeH2A9LSQBodutnoIBKfkRl8S24MTIPO8xl91MLuWZbu0izy16jXPDUDgCzfPE&#10;GQdpeeITOpVSnpSupc/b5KU81Y5bftjKUO37e+Qp2u0WmWKN2i2ANE6jPJ9lTCnP1IH1fFdwR0UZ&#10;JU/jFLZRRJ52+oO6huPWyAbwIk+YLE9z3UdBZR+E5yn6S4gf6MOueaSe6bzRcVvOk1/tutXzFL3I&#10;FUM4AqNfh0zYRhF5Ui64vxwAcV/d69BX6NrPOMA65jx9b9FkIFMmirZenqbxxnvkSX0xFkGMyJN6&#10;CSPyVL2dzeM2Sr8utw6naVd8WnfJ5hW8tKjytj/wEg6897jDRSZyA1xfQEsU7uAil5kkwplj6ojn&#10;+VWNKd7e+YhT8LRCUzKdIEzAcBO8osODCVjky6M9pjHePCf8ADs8eJXeFGyMmBxpttFGG2200caJ&#10;Cb7jrSB/PZhAY1CiRm3jCIL7ngi1DtKnsoRFI8q5o9ofGj+XtnHksfOtQRqjXc5Jg00PBGmCcZbz&#10;jO5uu2PXMt5U7UA+r7ubjxllXHioYxpa73TIwy8f04LWdXefFbQuNh7iqNjxwNtCa4DxlFMvt+ZW&#10;5a09Qu0Jo+eig74ZYrvas0bPuMUHOk11HprPL2MgNsPp5oqHr65TvcTUmWr3DoEZaZZVag+ZATcq&#10;n0wCFupb2GCUPtMzYHGyPu7/h355tD05AC4TSS+IJfnqpJ+k/mQX70PywSZgjtrdSGBQeUuS4O1u&#10;YH8aZY/G/Uk+PweEPfZECdvUnoH6TGlhGVsvglV5s7MhxlHObO7wm5m0sJwWI3KZhUU55cfLSh3A&#10;7EY0F2f6wiDz9EHTZUsYmpYTMVbO/6YqpuEysgHEy2kadV/pI+rP0Yns+wNluYO3/JoA+GoYWirn&#10;6/M6lqj+h20up7z76xDZD3ZrMEeUszRoFcuxDvseqD7GXs7SsFNS7r6TcMznsySVE1A/84gFqneg&#10;KUZ+jVPIArQ3KadqOjsj3hBfyAVgYDNf09kZSGenRXyD7QE3RIdM1qDNoKGlcuZjJI9TlJNQf/aS&#10;WKwavy9wpHJGvzqAZ1rQkRhzOWeVjxL1iwt8xLVzzWioX05GZmlIhvS9YgDlLFAu55cRHuVc0TBz&#10;H/Uc3ZYvtkCf6nmlBeJ6uEPkyRgCHeiby+lcT8/HBlDOArmcBVjOe0rlfFaVv15sWE5fYgGU0zC3&#10;tMQaDDR40pYYTzkLs+psb/wSdq7m29aVcpY7fNdktmAfm6zk1vDs/JxeDFaUs+hV/fKCHuU3YzVn&#10;Jxy+UgAxHaWvE3YDaGLMEQtq5exEOXMvlPNTaGrLWYyq+lgwQzo75We1M2cMNHIAY7/YXqrxVogX&#10;253W5p1UdCmVc11hXaD2NWhpZGdPwxIHwr2fpaxfztij5YutGUCjDcCxwUhtOadpfj6l3L1AsqEd&#10;NCLyD4oWL7b5p4yq/L1ATTkPFjMuLl2yiFxO9Cx/V11gNX/H2wjjeCu0SPXjRjp0sbXweTkR80Yj&#10;lXLKzWnnis7wRvUJI2enKa6EybHW9KZvhVI5OU7A1ALZEuXUla7CUXp+yi8VVaSefHY9YHpL5eQb&#10;Fv/IvyQeRaiWUx7V9IvJmhf7XM4DacIE6PYiq582tQHW1iI9reUII1BPlbVMM/hvPA6wC68hDCm8&#10;2sH3GS1bXwgDQcOf7INH6v6yzH4tvw+WTfbGUX74tfK4jqsiAgdFZuyGyEu2WURgYe1REOExHjvc&#10;dbLRW7IjyC2yIJjIBie/skjrtT9GGHBPvr4T9NeuWK72QCAMJbBDPfuxAyww2NHEX4+FRRwPOOrl&#10;7OkRObVdzQnC0S4n5lf9VyiTGiL/B++ssEAaY/sSAAAAAElFTkSuQmCCUEsDBBQABgAIAAAAIQB8&#10;bFpG3QAAAAQBAAAPAAAAZHJzL2Rvd25yZXYueG1sTI9BS8NAEIXvQv/DMgVvdpNqbUyzKaWopyLY&#10;CuJtmp0modnZkN0m6b939aKXgcd7vPdNth5NI3rqXG1ZQTyLQBAXVtdcKvg4vNwlIJxH1thYJgVX&#10;crDOJzcZptoO/E793pcilLBLUUHlfZtK6YqKDLqZbYmDd7KdQR9kV0rd4RDKTSPnUfQoDdYcFips&#10;aVtRcd5fjILXAYfNffzc786n7fXrsHj73MWk1O103KxAeBr9Xxh+8AM65IHpaC+snWgUhEf87w3e&#10;wyJZgjgqSJZPIPNM/ofPvwEAAP//AwBQSwECLQAUAAYACAAAACEAsYJntgoBAAATAgAAEwAAAAAA&#10;AAAAAAAAAAAAAAAAW0NvbnRlbnRfVHlwZXNdLnhtbFBLAQItABQABgAIAAAAIQA4/SH/1gAAAJQB&#10;AAALAAAAAAAAAAAAAAAAADsBAABfcmVscy8ucmVsc1BLAQItABQABgAIAAAAIQBN34k2owQAAJMT&#10;AAAOAAAAAAAAAAAAAAAAADoCAABkcnMvZTJvRG9jLnhtbFBLAQItABQABgAIAAAAIQA3J0dhzAAA&#10;ACkCAAAZAAAAAAAAAAAAAAAAAAkHAABkcnMvX3JlbHMvZTJvRG9jLnhtbC5yZWxzUEsBAi0ACgAA&#10;AAAAAAAhAIG7fkk1EgAANRIAABQAAAAAAAAAAAAAAAAADAgAAGRycy9tZWRpYS9pbWFnZTMucG5n&#10;UEsBAi0ACgAAAAAAAAAhAChVksSyEgAAshIAABQAAAAAAAAAAAAAAAAAcxoAAGRycy9tZWRpYS9p&#10;bWFnZTIucG5nUEsBAi0ACgAAAAAAAAAhAI1xeCGiDQAAog0AABQAAAAAAAAAAAAAAAAAVy0AAGRy&#10;cy9tZWRpYS9pbWFnZTEucG5nUEsBAi0AFAAGAAgAAAAhAHxsWkbdAAAABAEAAA8AAAAAAAAAAAAA&#10;AAAAKzsAAGRycy9kb3ducmV2LnhtbFBLBQYAAAAACAAIAAACAAA1PAAAAAA=&#10;">
                <v:shape id="Picture 3" o:spid="_x0000_s1027" type="#_x0000_t75" style="position:absolute;width:302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TOwAAAANsAAAAPAAAAZHJzL2Rvd25yZXYueG1sRE9Na8JA&#10;EL0X+h+WKfRWN1qRkrqKWApeKhh76W3Ijkk0Oxt2t0n8985B8Ph438v16FrVU4iNZwPTSQaKuPS2&#10;4crA7/H77QNUTMgWW89k4EoR1qvnpyXm1g98oL5IlZIQjjkaqFPqcq1jWZPDOPEdsXAnHxwmgaHS&#10;NuAg4a7VsyxbaIcNS0ONHW1rKi/FvzMwO+/mBW/3bff3c8Jh0b9/hSsb8/oybj5BJRrTQ3x376z4&#10;ZKx8kR+gVzcAAAD//wMAUEsBAi0AFAAGAAgAAAAhANvh9svuAAAAhQEAABMAAAAAAAAAAAAAAAAA&#10;AAAAAFtDb250ZW50X1R5cGVzXS54bWxQSwECLQAUAAYACAAAACEAWvQsW78AAAAVAQAACwAAAAAA&#10;AAAAAAAAAAAfAQAAX3JlbHMvLnJlbHNQSwECLQAUAAYACAAAACEAIUGEzsAAAADbAAAADwAAAAAA&#10;AAAAAAAAAAAHAgAAZHJzL2Rvd25yZXYueG1sUEsFBgAAAAADAAMAtwAAAPQCAAAAAA==&#10;">
                  <v:imagedata r:id="rId50" o:title=""/>
                </v:shape>
                <v:shape id="Picture 4" o:spid="_x0000_s1028" type="#_x0000_t75" style="position:absolute;top:312;width:4352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8hwwAAANsAAAAPAAAAZHJzL2Rvd25yZXYueG1sRI9Pi8Iw&#10;FMTvC36H8ARva2oP4lajiCIKe1j8c/H2bJ5NsHkpTdTut98Iwh6HmfkNM1t0rhYPaoP1rGA0zEAQ&#10;l15brhScjpvPCYgQkTXWnknBLwVYzHsfMyy0f/KeHodYiQThUKACE2NTSBlKQw7D0DfEybv61mFM&#10;sq2kbvGZ4K6WeZaNpUPLacFgQytD5e1wdwrG58v31m4uI5P/nOxqne+WR+eVGvS75RREpC7+h9/t&#10;nVaQf8HrS/oBcv4HAAD//wMAUEsBAi0AFAAGAAgAAAAhANvh9svuAAAAhQEAABMAAAAAAAAAAAAA&#10;AAAAAAAAAFtDb250ZW50X1R5cGVzXS54bWxQSwECLQAUAAYACAAAACEAWvQsW78AAAAVAQAACwAA&#10;AAAAAAAAAAAAAAAfAQAAX3JlbHMvLnJlbHNQSwECLQAUAAYACAAAACEAlB9fIcMAAADbAAAADwAA&#10;AAAAAAAAAAAAAAAHAgAAZHJzL2Rvd25yZXYueG1sUEsFBgAAAAADAAMAtwAAAPcCAAAAAA==&#10;">
                  <v:imagedata r:id="rId51" o:title=""/>
                </v:shape>
                <v:shape id="Picture 5" o:spid="_x0000_s1029" type="#_x0000_t75" style="position:absolute;top:624;width:4587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djIvwAAANsAAAAPAAAAZHJzL2Rvd25yZXYueG1sRE9Ni8Iw&#10;EL0L/ocwgjdNXWGRahQRV2VhD1Y9eBuSsS02k5JE7f77zWHB4+N9L1adbcSTfKgdK5iMMxDE2pma&#10;SwXn09doBiJEZIONY1LwSwFWy35vgblxLz7Ss4ilSCEcclRQxdjmUgZdkcUwdi1x4m7OW4wJ+lIa&#10;j68Ubhv5kWWf0mLNqaHCljYV6XvxsAou+qyvu3rK8mfXfMftntYzT0oNB916DiJSF9/if/fBKJim&#10;9elL+gFy+QcAAP//AwBQSwECLQAUAAYACAAAACEA2+H2y+4AAACFAQAAEwAAAAAAAAAAAAAAAAAA&#10;AAAAW0NvbnRlbnRfVHlwZXNdLnhtbFBLAQItABQABgAIAAAAIQBa9CxbvwAAABUBAAALAAAAAAAA&#10;AAAAAAAAAB8BAABfcmVscy8ucmVsc1BLAQItABQABgAIAAAAIQBQ+djIvwAAANsAAAAPAAAAAAAA&#10;AAAAAAAAAAcCAABkcnMvZG93bnJldi54bWxQSwUGAAAAAAMAAwC3AAAA8wIAAAAA&#10;">
                  <v:imagedata r:id="rId5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width:4587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0C1A06" w:rsidRDefault="000C1A06" w:rsidP="000C1A06">
                        <w:pPr>
                          <w:spacing w:line="256" w:lineRule="exact"/>
                          <w:ind w:left="291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-7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классах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1A06" w:rsidRDefault="000C1A06" w:rsidP="000C1A06">
      <w:pPr>
        <w:pStyle w:val="2"/>
        <w:numPr>
          <w:ilvl w:val="0"/>
          <w:numId w:val="3"/>
        </w:numPr>
        <w:tabs>
          <w:tab w:val="left" w:pos="474"/>
        </w:tabs>
        <w:spacing w:line="252" w:lineRule="exact"/>
        <w:ind w:hanging="174"/>
      </w:pPr>
      <w:r>
        <w:t>класс</w:t>
      </w:r>
      <w:r>
        <w:rPr>
          <w:spacing w:val="-2"/>
        </w:rPr>
        <w:t xml:space="preserve"> </w:t>
      </w:r>
      <w:r>
        <w:t>(ФГОС)</w:t>
      </w:r>
    </w:p>
    <w:p w:rsidR="000C1A06" w:rsidRDefault="000C1A06" w:rsidP="000C1A06">
      <w:pPr>
        <w:pStyle w:val="a3"/>
        <w:ind w:right="184"/>
      </w:pPr>
      <w:r>
        <w:t>Рабочая программа по русскому языку составлена на основе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55"/>
        </w:rPr>
        <w:t xml:space="preserve"> </w:t>
      </w:r>
      <w:r>
        <w:t>общего образования по русскому языку и базисного учебного плана программы для</w:t>
      </w:r>
      <w:r>
        <w:rPr>
          <w:spacing w:val="1"/>
        </w:rPr>
        <w:t xml:space="preserve"> </w:t>
      </w:r>
      <w:r>
        <w:t>общеобразовательных учреждений по русскому языку. 5-9 классы /Авт.-сост. М.Т. Баранов, Т.А.</w:t>
      </w:r>
      <w:r>
        <w:rPr>
          <w:spacing w:val="1"/>
        </w:rPr>
        <w:t xml:space="preserve"> </w:t>
      </w:r>
      <w:proofErr w:type="spellStart"/>
      <w:r>
        <w:t>Ладыженская</w:t>
      </w:r>
      <w:proofErr w:type="spellEnd"/>
      <w:r>
        <w:t xml:space="preserve">, Н.М. </w:t>
      </w:r>
      <w:proofErr w:type="spellStart"/>
      <w:r>
        <w:t>Шанский</w:t>
      </w:r>
      <w:proofErr w:type="spellEnd"/>
      <w:r>
        <w:t>. М.: Просвещение, 2010. Использован учебник «Русский язык. 9 класс» /</w:t>
      </w:r>
      <w:r>
        <w:rPr>
          <w:spacing w:val="1"/>
        </w:rPr>
        <w:t xml:space="preserve"> </w:t>
      </w:r>
      <w:r>
        <w:t xml:space="preserve">Баранов М.Т., </w:t>
      </w:r>
      <w:proofErr w:type="spellStart"/>
      <w:r>
        <w:t>Ладыженская</w:t>
      </w:r>
      <w:proofErr w:type="spellEnd"/>
      <w:r>
        <w:t xml:space="preserve"> Т.А. и др.</w:t>
      </w:r>
      <w:r>
        <w:rPr>
          <w:spacing w:val="4"/>
        </w:rPr>
        <w:t xml:space="preserve"> </w:t>
      </w:r>
      <w:r>
        <w:t>– М.:</w:t>
      </w:r>
      <w:r>
        <w:rPr>
          <w:spacing w:val="-7"/>
        </w:rPr>
        <w:t xml:space="preserve"> </w:t>
      </w:r>
      <w:r>
        <w:t>Просвещение, 2012.</w:t>
      </w:r>
    </w:p>
    <w:p w:rsidR="000C1A06" w:rsidRDefault="000C1A06" w:rsidP="000C1A06">
      <w:pPr>
        <w:pStyle w:val="2"/>
        <w:spacing w:before="2" w:line="240" w:lineRule="auto"/>
      </w:pP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(темы)</w:t>
      </w:r>
      <w:r>
        <w:rPr>
          <w:spacing w:val="-2"/>
        </w:rPr>
        <w:t xml:space="preserve"> </w:t>
      </w:r>
      <w:r>
        <w:t>содержания:</w:t>
      </w:r>
    </w:p>
    <w:p w:rsidR="000C1A06" w:rsidRDefault="000C1A06" w:rsidP="000C1A06">
      <w:pPr>
        <w:pStyle w:val="a3"/>
        <w:spacing w:before="4"/>
        <w:ind w:left="0"/>
        <w:rPr>
          <w:b/>
          <w:sz w:val="18"/>
        </w:rPr>
      </w:pPr>
    </w:p>
    <w:p w:rsidR="000C1A06" w:rsidRDefault="000C1A06" w:rsidP="000C1A06">
      <w:pPr>
        <w:pStyle w:val="a3"/>
        <w:spacing w:before="91"/>
        <w:ind w:left="321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-132080</wp:posOffset>
                </wp:positionV>
                <wp:extent cx="3477260" cy="1533525"/>
                <wp:effectExtent l="0" t="4445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7260" cy="1533525"/>
                          <a:chOff x="720" y="-208"/>
                          <a:chExt cx="5476" cy="2415"/>
                        </a:xfrm>
                      </wpg:grpSpPr>
                      <pic:pic xmlns:pic="http://schemas.openxmlformats.org/drawingml/2006/picture">
                        <pic:nvPicPr>
                          <pic:cNvPr id="1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208"/>
                            <a:ext cx="4504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9"/>
                            <a:ext cx="3028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11"/>
                            <a:ext cx="2746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19"/>
                            <a:ext cx="3789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026"/>
                            <a:ext cx="3929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338"/>
                            <a:ext cx="394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645"/>
                            <a:ext cx="5476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952"/>
                            <a:ext cx="4506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B11FA" id="Группа 8" o:spid="_x0000_s1026" style="position:absolute;margin-left:36pt;margin-top:-10.4pt;width:273.8pt;height:120.75pt;z-index:-251651072;mso-position-horizontal-relative:page" coordorigin="720,-208" coordsize="5476,2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MIyRQQAAJckAAAOAAAAZHJzL2Uyb0RvYy54bWzsWmuOo0YQ/h8pd0D8&#10;Z3gbg8ZeTfwYRdpkR3kcoN00Bi3QqLttzyhaKVKOkIvkBnuF3RulqgF7xh5pN07+xMaWcdOPop4f&#10;1QW3bx6r0tgyIQteT0z3xjENVlOeFvV6Yv76y9Iam4ZUpE5JyWs2MZ+YNN9Mv/3mdtckzOM5L1Mm&#10;DCBSy2TXTMxcqSaxbUlzVhF5wxtWw2DGRUUUnIq1nQqyA+pVaXuOM7J3XKSN4JRJCb3zdtCcavpZ&#10;xqh6l2WSKaOcmMCb0kehjys82tNbkqwFafKCdmyQM7ioSFHDRfek5kQRYyOKE1JVQQWXPFM3lFc2&#10;z7KCMi0DSOM6R9LcC75ptCzrZLdu9moC1R7p6Wyy9MftgzCKdGKCoWpSgYk+/fn5989/fPoI37+M&#10;MWpo16wTmHgvmp+bB9GKCc23nL6XMGwfj+P5up1srHY/8BSoko3iWkOPmaiQBMhuPGpDPO0NwR6V&#10;QaHTD6LIG4G9KIy5oe+HXtiaiuZgT1wXeTAMo5bnaB5JQvNFtzwMolG71gtcvdAmSXtdzWvH2/S2&#10;KWgCv06x0DpR7JcdEFapjWBmR6T6KhoVEe83jQU+0BBVrIqyUE/an0FFyFS9fSgoqhpPDjZyQebW&#10;SDCMVzV8D/XSz2rXEJRJG8eo+Swn9ZrdyQZCAXQJ6/suIfguZySV2I1mfElFn77gY1UWzbIoS7Qe&#10;tjuJIZqOvPEVpbWePud0U7FataErWAnC81rmRSNNQySsWjHwRPF9CnxSgA0FjtOIolbac8A73kqF&#10;V0c/0dH1mze+c5zY+86ahc7MCpxoYd3FQWRFziIKnGDsztzZB1ztBslGMtAKKedN0bEOvSfMvxpK&#10;Hei0QaqD3dgSDSmoOM1Q/69ZhC7UEPIqBf0JdA/zoK0EUzTHZgaK7Pph8n5Aa/2gaDSJhJj7Yhid&#10;hkMfS0HoBF0whC9jAfxESHXPeGVgAxQPfGpNky1I0UrWT0Gea47m15K8ZovYiRfjxTiwAm+0AFvM&#10;59bdchZYo6UbhXN/PpvN3d4WeZGmrEZy/94UWrO8LNLeOaVYr2alaE201B/t4KDnwzQbXeLARm++&#10;/r81Y69/6MUm/P6HoOGdgIZ/kaABcg6gAejcO+1Xg0Ycoz+0sKpvv44H2QDee70BMq4SMuCOcZRn&#10;BBcJGf4AGTqh+8eQEbg6ZzxghhcFfc49YMZVYgaY/wgzdLqJroU7mIvZm2A2PexNzkgzIvc4z4jG&#10;8ZBnXPPWZF90Anho6xmji8wzwgEzzsszXMfTHnFINPzYG0BjecWggYXfo0QjukjQwHx6SDTOSDRc&#10;3++eCfRFUD8OEIKHigYWq69xd+KdFkG1i1zc7iQaQOPMTGMEEPGiDPrsMeJQ0rhK0Dgtg+od7MWB&#10;Blb7h0zjnEwjDvUD+MP2BB63DnXQ/3J7ot/YgLdf9IPZ7k0dfL3m+Tm0n79PNP0bAAD//wMAUEsD&#10;BAoAAAAAAAAAIQAM2267wBUAAMAVAAAUAAAAZHJzL21lZGlhL2ltYWdlNy5wbmeJUE5HDQoaCgAA&#10;AA1JSERSAAADRAAAACcIAwAAAW9ISOMAAAABc1JHQgCuzhzpAAAABGdBTUEAALGPC/xhBQAAAtx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Ez/NYwAA&#10;APR0Uk5TANaCwy5vsBvxXJ0I3kmKyzZ3uCP5ZKUQ5lHTPn/AK2ytGO5ZmgXbRofIM3S1IPZhog3j&#10;To/QO3y9KP5pqhXrVgLYQ4TFMHGyHfNenwrgS4zNOHm6JftmpxLolNVAgcItbq8a8FsH3UiJyjV2&#10;tyL4Y6QP5VCR0j1+KmusF+1YmQTaRYbHMnO0H/VgoQzizzp7vCf9aKkU6lWWAddCg8QvcLEc8l2e&#10;Cd9Ki8w3eCT6ZaYR51KT1D+AwSxtrhnvmwbciMk0dbYh92KjDuRPkNE8fb4p/2qrFuxXmAPZRIXG&#10;MXKzHvRfoAvhTI3OObsm/GeoE+lUlf3AcdAAAAAJcEhZcwAAIdUAACHVAQSctJ0AABFtSURBVHhe&#10;7V0Lox1VdV6UliIPCSbXQKsNRAlEWlpqQ6EmKtAIeRCwCb1YGokIFgWxSEHKI6AEH+TyCgWbiqnE&#10;JORBAIGgQgoiaJAWkVUMJY3YSqglEpDyB7q+b629Z8+cc3MvIW/my91rfeux9545e/a8zpyJbG2o&#10;BtnSsH6eUOtOb+gVOUrEpBnm4T+zfm7GaCyO/Zm5Qj5hSmWEJc0Q+RNr4ipvJyqJPm4mUlj9DAQJ&#10;rBHaWfCa2wDryLFBk3KWlLnuDSIyxuQeeoqbKcGbdtovBor3g02strlx4n8F2QrguPXqSAzOrXv7&#10;GHE88adPilpY9Bn7ZB5338TpehIr0pL3WcHnNte3I/lrmAw9o7sgrwBSRY9WfZpVHEgWHe42moAp&#10;MsWZlRG63nOYgpbRfOSGGAS6Jg2q5psJ+EB2rg8lrU3aZhYk82jKIUNilRH/vihN20dxwxJ5RvZg&#10;PKWpTImIldFR85u2tZKxmFCxndgIU+vdzO5QpGNMfNbKi7laKpGQdQN6E5bruhS8bYHrtEYqh1GT&#10;2hq9gKCt0fV0ANA/rSgFTJUvU8rlKj90xkJRXyO6XIbJ3bTKIfDlQFVWBWNg07FJ1d9gny12Ugzu&#10;wLFj4FaInWpDxxrFCqn+CoP1Vd/T2AnKqYjog2nPamo+PSyZiC5n+nd616PSx2gwluRUHSnze8dF&#10;PsL7Xdi7C/Nsv2/OJTNYxYXnrH6OlpVe+hmdcxfINe7/FlpSOXIxwxWKNXJ47XCamFweaFZDwZzG&#10;uMqhnqgXCd1Ryf+JLIJpa5QdIrvKysSpbg+/Sdi2+BGgi1RlrMpHLiYLuNvMS9wqUV8jY/b3UXwE&#10;dFotWyOGwLlG9yQjpP3NRoU/pQPi4/CC0sQaHeipE2KNGHuVLqwR0252wpB7nKKMtaOarRG9V0Pw&#10;6Hap2TmxQmMevWw8/TOYmix7ehgujpHHUgnH+VbOrRw59qzJaoxQMEYEXXmNIgU8x8+gz9bICsYo&#10;3H9EJ9PlFXo2HbZGxOtrY2roTcEbWdrBIK3R68MbWaMWLVpsK3APTiguhGLH32I7QhqiJ9PQ4CZT&#10;i+0JaYg6Zg9slE+Z0MNFFkDPetSdFEeTyWSoVAA/cTOx2sRSkOSwU1w5FhoeT7Oyj8qDJ/7YHU8s&#10;nefOVJwk8RkrNAA6fxl86nct8CF5SyQwhsCuplcmI3nvJRkBcbvIesYiSp77CzuI/hWIlVPoxW1r&#10;eFFGip1Q72XOG/XiSHIB/YCVm60g0c5IUyU7z70EOcyj6I6NDZH7XN5pQ+Qp7rRSDJGzACtArKZb&#10;5Z4cNlIboqKHi+5Ufc/nIubwIIqJf2WWXhV13JmhONW6kR49i+ogvQyqGCJfAZSNDNFFJiNRZfhL&#10;uRMjF5Aj7kME5mFeLtr59CTwGKL0ccnVoZG8G/hQROm82i4E6sndkI9FemWQgNW5n/X0LCuKWbTM&#10;7SQ4ROpDRCcWzkADIg2R6DEghjXdh+gpMvs7AbY7bYv1ID0m6f4Q04hFOQyFITrQg1OSb4mJPERw&#10;RqDbEOmZ3pMs0Z95YtUpkOuD+BD9phvJORb0hRgiOpEEjW+kni+cdmFHDvOZwt8PqtOFg1V7epjt&#10;da6F6MlLgPJzXWHkRXjWwtOzVr/gPfzKKv2GacCrm8COzj8vi9LZYz0YyRlw1Xqg8yTLvgPOr0DY&#10;dXfO138IA5hV67NHrlwssq/5TrMMM7HF5oozQM5JNbObguv9bhlBm39XpZALwJKO03eJPJy9V+aV&#10;0edH6nGod9B9HvsG4sshCMsAtybO1tdMj/MsHU+Fr4zEZ/7Wh8+irQLOom2BA0PvoFA9KNiWBu9E&#10;tWjRokWLFi22OK6wc8P9g7fY5uBlvOGo0CLX+zlRe2a0vaBjiP4gxgbfobbYHtAxRO2FxfaGjQ8R&#10;7ljAnqK9+laYc6UXDi+HO/m1bkDu95lpiVDA/ayty2S4yqOqf2iuY97fq0NN78OIkVOhzzHyzGG9&#10;Gve6+iDKxrI4A8/S9uqRNFVHmQa+YnlB78BdLxpet0d7b3YT+HTRFspwnQOCJ0r0PyPmao7umWiv&#10;HiDyTuUD2yKfRDunR2g9a7DpvXADp9fvn7KZCIk85TZgCf8t8gryLzTzBZBeS2qsZgPNIRqDZc2w&#10;fK+I8oroUjjGl4EUhfq609wLNT3jlubMTyev4oHO4DIPy2Fjri8hgsVyzWqNnkhODMOw74SIGsYZ&#10;mcU6l1l5WXrsk2ZsuhVWTMKJlVUQT9PyB+lzSpGUOwM5gl4KbC35oSGRW3OkaEVPhQ0iMp6OVH5K&#10;TfqQFRKIOgY1RKzGW4IG3PSjhnQB0xSGaMiQIbkXT8vENnCLDtH57qkNUcoQ+bYHaUdj3glFjVgB&#10;qPEor2EcDRP6eSvHynthwVcO0RyI3Ez3IcID88Yok48wMjt5tDlELDP1YyLTuCl6UgyRnmYiHjku&#10;C12fsGJ8TdVRRnOI/qbfIXJpn/N4LhcDIWhjiG4P6ogKQX5hVaGJL5mzY4ieokQayd0pvdaTB6ul&#10;qjQQQ4Rd553qO6c76SqG6DKvTctK9yESXYQvNSKpWHSV6boYWuWemEWwKE/g/eKZV6BGGqJb8izi&#10;EJHICn4/gta94uP4oYyZ1w5nj3UMcCyKdj4YBm6s6/iRTGGiC5GH9NmBhmilVT0CJNA5RM7wcbDZ&#10;rkPEx97ofDWHQwN5iL5mJI4fuOdfDNHcv2dbKzBF4KkN0RQd7j3Z7sSi0alJ+gAj7Fl14QM+RGie&#10;nqmuZ3I9Y4jOnFcNETwkIl8nfy2vBA59Fn+tSqrQ/xDtY8U4bN+8ELA5hh3dBaC0KZxwR/ek8QT4&#10;PQiCISK5SuTf4awN0bzM/A9P9/O7Imj6KY5caIK+R1yDJmKodnRQcYgHr4boFxBww7JSn0Wj01La&#10;evLhXCPx6wEHPSZU/9wEhoge7H+C2xBZQgzREya6DJEbVsJ3A6g3644CHUOUkv4M4mE3v0vXGjds&#10;iN4Gm3kunHCI9Gy3AeqUAPF/SF+enBiiQ5IBsczOlEDw5869SwMCX2okCxpQHZaNfocolywA6PoQ&#10;baiGyJRn04IA6MkhDNGr7oXjdDhnGv9ZGiKIGKJVsE6GA8UEC0MxROFvoHOILEt77riGJInd1U5f&#10;8ZXl5e5IJcTy8itUKuAmkG+6s0fUtn88h62/KzKsx7+o9FycbKPyX1qf+5njGP3bemOF+B7ECu7G&#10;RP/DBBBpAM7o4iNA8wv52U01ZvuEy9yfBKD2iVUeW0xolNiOQOfqr0VuQxx4Gd/MwsgC3yD36DoY&#10;PrxxwlNLIlb7cl6uM9jEEivvsDJrrRyMXWM9eSuj0a0+R4UHODY3fBZtTeD5fMNfbKOPdnOhOUQN&#10;vRmxDYaooXdQbL3F3/pDtHNgqO4XbItDeX+pRYsWLVq0aNGiRYsWLVrsRMAdyBqq37BUmGZ+/AZH&#10;5ACkkLVo0cKRvopIOKpzEr1T9YqghvbHIS1a1DHwJLJDz1uDOtpJ1KJFiQEn0es7f5s0Cc9iEpMr&#10;mvBvHZ5BwJrkcycDgo0XCwA0zMHgvKLOFyb9VrCMokFL9PcDbxbs33VZP3CoiXrkx3Vz/KRJ5wfd&#10;mWAr+b9BNxFdP8/+8TrTSwxmEpXPPRbgj92ZQC3z+LN7+bDqTFNfxexj5Fzls6d++RUEqmRHZxcw&#10;WfEgkWGh/g/Uco2HAzKaTaw8DZoPhxueZ+QSXQZlNl454RTyWM2Phn3OW7EUahF/9ltWqs42xcbw&#10;4DXYqtCeO1t/H2qO6o+giyYy6+56e2lnTPRHOeqBf4SNx2Ic9PH5spzYo7tDna2aXiH+w12plK+X&#10;IEktVi2E595EVqUrXnla8eoJw3qNRz4duY6R4km+wuukYAnhMYVHi5w5OSWe4wXwSH0Vusv1x1X9&#10;jd5jLfAgmciDxvMrPVJn+WHfhLnpHVbRa6RuUD2PtrWCp+6SX3UW1JdTN2XLiW0EA02iMdZKP5Mo&#10;zutSN6o/oKbHtyxZfpuJBcpn9N92Il2GLovYfRLN0A/QRh634YzOJvDs001kRt5t6u16PM0idxpJ&#10;MYkaq2DEdVmJOswcXounzAALvCc07YJl8r7Emjoj2Y821nOcZd5HZgQ5+6q/KGeKPwfdE68ArRqc&#10;3t8kwo8uSbJnkybROWkXJaMWV95EHsssI3k6k43kSTSmNomaeuzMXAnPYHdMIpsb9Ul0cUQO7K/F&#10;hnajMyy7ZrYxbLZJdH/RW9UzXjzjk6h4dUkRTqz7JLJwBUYSKjsxvL3G8ay7UCeBR8KBJ1HShmWK&#10;1/EQ0ZjJk32DNqDRjHAwULBEdGlin4mttUp2LGrYGTaJ0mtYrA5+RTB8OK0J8WMCxyOqbwnazyT6&#10;ml6eFyd1tkmTKNNL7y68QRQ/lSKrEJ7dle8dM4RjDy2PRPVJJL6Spyd77MwPJjpsYcckWouFqk8i&#10;zb9tCETqaMWryyo7a0fzSHSTnllP6Adv5JqothxlWsWvUV03SvW4deXdCTSZ4S6bRI6JsGIS3d5v&#10;z0UPiVWTCCdjIvd0qaxfghzUJKr3YIuv645U/1GA4e6Oxi2hQnZBjirbOsToxImV7WjaGcUksp0q&#10;JpHIlbrugXQkAtDi3sH7mUS/5BP20YnpL5rCQkSvNokq5EnkyMdBanxezo/JDF6Qofg5VXZlmAdY&#10;w4EFzMAR9cL66ZzLXPs79nlX9lg8Hk8+YX9pTKIb8QbCxiS6utskIvJSiA3pubWRKKN0H4F3aBcJ&#10;/WPASYTtp+Pq2uHNRzem0ulc7hkvH0tHouQzVDSzdCT6AT3VJMp1pPwxTLcmukyiqvJHXbljsJNo&#10;X+oXVUdHZKHqBPowiarMxyAqR2Ygu5AX2a+qvlDahNnfDlpfz/okGiryvCreIl9OIsA2hmDdJhFe&#10;yVYuxHMGU4M5EsURINfNRt1r5NLdEqsjeeYpJpkBDrxvsJxE8exwylX1/4El2ZhEt8L4sNn1ScSf&#10;ahhrTiKvCOBHdbkla2UNCVx22VQmGpIJPYxTo5HQHQNOIvm8tcPLroTU6vFVh6U2KH5ei+MsXXFN&#10;ZAZfsV9mZpZP5+hJp3N7mXU43dKHq6sKnU0Uk4i//EYg59RUMYni1RIp89Cqip3OUZvnFldhQZHo&#10;3KAvUeaatZzMnByvive1V8mBKnVI85qoOp17iNLzGpOoanFS5yTCr56cOUkY1OmcnQCdWdSlMitp&#10;qMpRuDI6QqZ/h6SYRPWUjiqYRHjN6gLcRqlNopgRnadzqYlouqNJ08W4Jtygiv9hAG7ev+lI6I6B&#10;J5FfFz0c/Hw/5o3SDRK+3E1BqL4XjphEiPvVeE6sWJpEf8z9bZpEMtUSHI3FMk+D2STi/RZ4fjt0&#10;Ak35bJyUxyRapOeKXk9PTjlP9QRn3GSxnnodTc84KmeuQbuE25lUrNO1JH4KUEUCz5nHET8YDeDG&#10;grNP+ukAUnDdbPunf5JhS/H+YuAncbB/zK4PiM4bC52dDmYS7ebHyFyX6l2q02hkb/+dZM/JqgeT&#10;5JRqEjVq32L6LPnnfd4Pe7pt65xEKdrlxoKx+iRCKJBt6sZ4hp4aDTbcdbYR9DXRz3s9+6w1Pawv&#10;LLkv7eCiFrmsxWr32Z7LkNzUfX24swt9UnK8N4d+lIgh1zSAy2x0nLsNVAkVw5Ho+vn15BkfybYR&#10;jeQ+rossVv0WQ+EkN4uZwQ14LQrjzJgF7Xf9PlUsGcP1BQpil8jBqItkXp9V6LaefiSqRX5vg+/Q&#10;+vzmtteLsFGSidFD7krk2swCfxeOs+UCJ7aeTvr+RQ4IVlvePnnElchd+MKBBsxMCpYQnr6+2Exv&#10;C1NkcWJc/gQYqKb8P0AtlhfLLLQx060++/iDxGIxo8B1N6vu/qjzSDDQnGcEO+k93UfnN9D1/J+A&#10;VqtxV2ZvEhSnc92AN4IU4Ouft38Up3M7LfQdQRyD2fO32EIYaBKFTmgn0fYCv0Cq0E6ibYcBJtGO&#10;iTfDJNqBIfL/nv0fT7TJVSQAAAAASUVORK5CYIJQSwMEFAAGAAgAAAAhAP6zhazhAAAACgEAAA8A&#10;AABkcnMvZG93bnJldi54bWxMj8FqwzAQRO+F/oPYQm+JZJU6jWs5hND2FApNCiU3xdrYJpZkLMV2&#10;/r7bU3Ncdph5L19NtmUD9qHxTkEyF8DQld40rlLwvX+fvQALUTujW+9QwRUDrIr7u1xnxo/uC4dd&#10;rBiVuJBpBXWMXcZ5KGu0Osx9h45+J99bHensK256PVK5bbkUIuVWN44Wat3hpsbyvLtYBR+jHtdP&#10;yduwPZ8218P++fNnm6BSjw/T+hVYxCn+h+EPn9ChIKajvzgTWKtgIUklKphJQQoUSJNlCuyoQEqx&#10;AF7k/Fah+AUAAP//AwBQSwMEFAAGAAgAAAAhAP4KeZPrAAAAvQQAABkAAABkcnMvX3JlbHMvZTJv&#10;RG9jLnhtbC5yZWxzvNTPagMhEAbwe6HvIHPvurtJNiHEzSUUci3pA4jOutL1D2pD8/YVSqGBYG8e&#10;nWG+73fycPwyC7liiNpZBl3TAkErnNRWMXi/vL7sgMTEreSLs8jghhGO4/PT4Q0XnvJRnLWPJKfY&#10;yGBOye8pjWJGw2PjPNq8mVwwPOVnUNRz8cEV0r5tBxr+ZsB4l0nOkkE4y9x/ufnc/H+2myYt8OTE&#10;p0GbHlRQbXJ3DuRBYWJgUGr+M9w13iqgjw2rOoZVybCtY9iWDH0dQ18ydHUMXckw1DEMJcOmjmFT&#10;MqzrGNa/Bnr36YzfAAAA//8DAFBLAwQKAAAAAAAAACEAmedweEMSAABDEgAAFAAAAGRycy9tZWRp&#10;YS9pbWFnZTgucG5niVBORw0KGgoAAAANSUhEUgAAArAAAAAnCAMAAAG3YbvAAAAAAXNSR0IArs4c&#10;6QAAAARnQU1BAACxjwv8YQUAAALB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H7k28AAADrdFJO&#10;UwDWQYLDLm+w8VydCN5Jiss2uCP5ZKUQ5lGS0z5/wCtsrRjuBdtGh8h0tSD2YaIN406P0Dt8vSj+&#10;aaoV61aXAthDhMUwcbId816fCuBLzTh5uiX7ZqcS6FOU1UCBwi1urxrwW5wH3YnKNXYi+GOkD+WR&#10;PX6/KmusF+1YmQTaRYbHMnO0H/VgoQziTY46e7wn/akU6lWWAddCg3CxHPJdngnfSovMN3i5JPpl&#10;pudSk9Q/wSxtrhnvWpsG3EeIyTR1tiH3ow7kT5DRPH2+Kf9qq+xXmAPZRIXGMXKzHvRfoAvhjc45&#10;ersm/GeoE+ldpSVOAAAACXBIWXMAACHVAAAh1QEEnLSdAAAOFElEQVRoQ+1bC4NVVRXeipklJugE&#10;hhhioiRqkqKZhIYpjAkiTSgVmlSaooRvTDPfjCEpKGY+EhQVhcjymY8MkXy00vFVWSJSSuKvaH3f&#10;Wnvvc++580JmmMH7zd17feux19l33zXnnHvOuaFLIeKk8/ipyxrQpJpY2MK0dUEmD1XSFPpjc9gi&#10;5SJp2V+eZ7hM8iEhNI3VwCCnYriMgjMBMYuhS5gddUhLFw1RiWZmdZBhO9nU2/CZK5xsBNp717ow&#10;N+ji6wcmsjPVE2F9lEuoa6Y+vLCA/AtyuXYtElruZwDy31W9tlC9/YmGt6lqxxSHKP0Quo+nj16o&#10;1P4ctqWtAxjusg34BjJKhl4EzH2zzH9jNmpj/HOnKv30XxnKYNRG9Idw6dQYIuGkOEDC6Rbxa/YS&#10;+unoFKbEO7zYJkZqYR+it1FaUm5coHOAoYT1F4YwXUMWh+Ph5tCg+x0S/nMAdFkm7egzjZTtW9F3&#10;PS2ka0P4H7QfpyjzmPelaPRkabIS7lTxJGK7BNX/uu2j3QE/cllHd6DzH+AmQWe3ejS6zTPVEJa6&#10;7CgwWZurzAFpeno1Dk1+dFLS9DiPVfxr0vZHWJ95lQb/RMzXMhEKzVMl3NtkVI+eTTsww5KmW9X/&#10;SR74NBFil3IzjDKjbYmqhCubnkBUAXmyY0CGhL2p255yg42yl4Rz2dNihgK1foO2SdhB4pyD5ugB&#10;7Ghuqp4niK7sGnAY9K+fnbzpztIGlHezVZMllTCCll/QwPH6npfQ4xalr9CaKKwrdJctOlkYLdg5&#10;+h+SKVJKlgFJzqqvhVCU7AdDBXLN+mRn2IjYOdEXJts3WjyiilKbFGZRmhndwXSYUeEJwkKd7IRw&#10;VgjP0iQr6bOX/Y2A8tFRO0lnU3f2H2wT4oVOL8NmnGwddXQbuPsihDtY23t+HLC0a99pXNjr4mae&#10;dbnFo5sWtlipY8D9EhDaanPjEOgMhP05FZq9whKX8mZYAUrOGLTYjdRmQ93AjjKEHen4rem4bBXW&#10;h7CvOz0qde+BHOvKJPfuqB0AxSzaHqOmUDlZm3xOOa5yyYvaGKXd4Sb1BED0S2HBgWE883DeFlpb&#10;WF5bkyFuMfeIGDP7Ujg9tZxF6QngwMKC/sFEnJJ10H5nptF5qyAvmHajXKZ9H+UM0sbrgXABJPTE&#10;jpb9Qcg81HqXyRlDVLBi4TCL+9CZBUgLO3qMeR+gLwe0jrSPFT3rdjAJF5YZ7tNmTAagx2e8Xm5n&#10;fpmi59TmY0/hCxv66tpf6x6LQYNK017qplmRrVC0UsPh8mXTfGHpu1EJJDpaOOwiN/l4wTcSi4sy&#10;OWUYeippYY+jxYyW8BJYgLiwevgxr77Odh4+QNcq8sHrDZGGBo5IWwiDrNxiKhUk/1YWwjpt+4kc&#10;MizHh0ci/U1DQDKNf3ANdOnT0HCOTPc4Wr7mCpCt4+POL7qSU2RoCE+DH2SGQtewR1QUl6juNNwG&#10;4m+rIee8uSFcL8PPMLuHFxN6KhPJsXUkL2kAdx709wR04Opsd6GLD149FHKVk66DyGvO6qijjjrq&#10;6L14Xc8eTnC+5aOLzpTOcfm+yxDutQ19fM5Bumlhr/Tt/NfExwDdtLA95ztEd2EzLCz4HTTIPOwh&#10;8A1PEULLUxcI7jpZrEXgKZwcgbacZEGT7JT8HqvdcfJ33D/cnarI3SoVg2WbEF6WQ8OilE+tey3L&#10;40qJDtXosI00ZdcoJCyEErRRbVHzEWZEyFRpsXubMfwDTGq3mHBeHnq3bBvCc/IdWHABRLviFipR&#10;vbATpHBrVCagezOEEeqWlfGxCz28hXCLshY5RZX53MI0bcPCyBgh30T3qn49D+EE+KGi5U6bmb7i&#10;ChCtiyDiJY91LuWr9FGplUjbu5GcauJgdECO52d5NmwhzHjPwmKbHkm24tLTQ8p+UHRod8eqzGug&#10;3YUVLGweSyb9FDIrtKyBajextSrl0RTBhRUsrGI5/LCh5a6CaCOi9WRIXVhcl4TRIrGw2HQyuJcd&#10;H+TRGnJLdEQFkgOTBhkb7/qCDIxEX3f5triwZkt5DqIhBpRRvbBPVC3syajYM/NYsqi2BDlXhaV+&#10;QKoW9gZWLBy0qF/7QodX1CCJZA3hPQrRfwIIKLqwg2JkRSJ2VArZsp5kcs6P1tjilcsUAZmuQueF&#10;jVN+4D8qppm5Jtrex05Aube1sHtgQxjyN22VCztHO6tYuTyElVeZh+mtg+7BH5pUFKxBvq3dUnsr&#10;B2Mnt+kW1nsKd+RwI8YNaWHdi/CLN3ZhsRtYhv8r7AqOUsM+sNJrMT/ThVX97TSZioU95VbtbGFh&#10;oh8td4PcFORqH6SQm9EZd++sA6gouCs4wzlzsKPqShDcPwIJeI5VuV+GTvEIiCEUbGPCQJpwt8OI&#10;vkhwsTsuLASbfw52bbwmSgvr6fhwrOhRwxZW5trxxDb6FmI0AAurjA2+4sKuRZcWFjdY4pRih4t1&#10;UYMkkhWgZLCBCwtVWyERXSWi4prMc/ztIHNvpDFFs32ioKBbiPB948HLbB6hnbwFeRINsis8FSgv&#10;rEZLQwNvh6TJwAahxO9R8CImTCssAn4LkU9bhHf0oZkfuRvMOR1T38BzhnhbTMkuIcyRO0PYMQyV&#10;PmZiD9g4pEo8hGPkGDs+qmq3Bnh9H5DBeXDFoIZltCkwq0ODHVh8+BidlN1CvUg3tRU9THM++rc8&#10;RThMw5XkvD0BM3vKRICeNJePDN9HdARd/r43xQZ63Ydj/2ldi02whWNd9h50w/2onfJN7jrqqKOO&#10;Ouqoo4466ugKrO09X3BwEaEC+WnOjPvUfhLZ7gghq2NLwfLzetNnGi8aRrxfLthRIoUfNr9TL9gt&#10;Drxn2UvQfsHqv9+7Tg31gt3SsEUVbCfPARobG7d3WgvqdtY6RnckqAKVA1Tr5PhO4sXGxk5eyNy4&#10;GbU3qlNZWwtubDzWCraxEb9zy+hA9ns27n0htxNs5a9OO4aOFGzh6Y2MMcJnjxSL+ZwMIPzN+Ski&#10;+4ewmmXu1Y7f/YXhdn6sposhW5S8A6JYqNz+LUS2M2HDC3ycK3hsSbHEH7FJ4yhfE3lSxeqYLtqL&#10;rLYJD7VkT0QpdpFwrafwPYaZat0AHaA/DZgkuJ2sOEFegFDH49RLKWua+HgRnmsT/zxz8CT0q+Qm&#10;0+R5yowayY4y2Z8/4SpiFSMO1MCfq9yQRt4vn4cYInI/9VpJ7cNeax8IbuCHh4R3me0R4FojjMxX&#10;KeOUHCOvQ9d/F3+aoSNor2AnaPJ2ClYjWLDvVkzMOKlitxBudm+0tcz+SbrlIke6cT/Bc3X4eSMe&#10;Txg0ETzm6IPb9qlg1WoFSy3sJPIyNI+NMpMapsHV0Tk4Ilm+7mxR1SeYh1TpsWDHJn95RGRlUzIU&#10;LCkGTT5lCuy/d2roSDLHL12NpwT6YVOWB5SSrpJnqIaXYVh9HagXbNh6G+3SiMMTcxIz/RMPOQBq&#10;57MoHcJHLtipEvewkp8eS0iTJU2YpXrL7OQdNzPRATMpriq8h+givGC/J3EP60jjv0CRxuTBJZMM&#10;iGyk4GnXYnBEOdawTGSVsRRxpIkYFgtWDQlXuAGiyEqmbMDTanhEt2jCY1NZqXAo2ko2V+REp0D0&#10;pHNYEfxUdmAeoJaBJqIpJ82gIxcs4eZd5eIUYCRG10zRPjb6HNYK9jF5OJ4SnNl2wY6oTqMF6+7G&#10;zxYDm2VN3MMaKibAgh0px6dTAoV+DPPGO0eEjk9j8uBK0/ZyWtG5Run48VmPoGUOHjov+BB7m3N7&#10;/DGEmw4zVbWxKpCKBTuoVsqMVkwuiBqmWv6ErNcYWRkctULBgtQYoCLDDOUPu1ywi+WeQjola3RP&#10;NNq0aYWtdALtFmyjbuYbzotgwcq/lOWCzTNY6TLbtGB5xkLgJ98o2Dn0I8QD+4jwO1ubBctTnqo9&#10;7ON2SqDHH6ppTB5cYVrE+ipkvh2nJwXdAcva5sgKeDCr8AzOzn8oVPgeVgt2Pc3AX9DlRImVTNkA&#10;3t9ENkGJpwSVDkXWnRUDJD7MSkRPmwW7wEQ0OSvGRJQK1iaZQklu9ccLUbA5xS0u20e7BRt+pYkv&#10;c07YZrRguS/JX7rUEGeQZlKYVLUbBQtrX2ruFJkC0VbBYteoqCpY++mK1vu11NKYwkYLpmrnDmJP&#10;8abgiBqxjoKegwoonhLQoNT6rEdWMh2fLboHp8wWoKBJ/uEPUUo2MVv0WOSMaP0cNoWVLM6OVnkg&#10;DWGfp0yWCpalXhhrZKuo62kVnrsFFrxhsgNov2BDWKeZrUpCOECuNpK/dKWrBM9pnIEqUMUdVK1g&#10;v+i7VLea9wK5RuSpWPZxAJG+dHnBylmmXig4buOezZ4Yr/gux+fBiZVNl4jML+oZ1bHn+1cNnOfd&#10;6RRf+JwVkK4S6EAH1VLKIimado4kyhhDPJLtdvEhoWYyfCknMRmxVnj0uF74uxk93kFTFEZGWe0a&#10;psTQl7qi1jlskTm5Ohp2U2KIq9+BL1/N1XjYHVVoRrqVfHvAix4dwrzEFEdo2IwUlJK7GsaO0ySm&#10;7R0dZ2o7gArVXTTiWZXL5BXtFe5q3lf5EOdakolpxBRk9ZPKPUWWfl/lDG7Howx4B8OjKTspMZSa&#10;UUe2ZBYWM1ExLAi2WMR1Hm93XJq0uuIAd+g5TGKJVM6geUZhMxUew3LsH5p9L5eQAzODMrl6zg59&#10;M49wD3ua+nkty9B/u5pbzwyKhnxpB+PJ1cwDvvMQ+iWWiFOQDUjh2TSdfkbO6zBowXYBXlrhpLci&#10;ncNuboy61Ekdjk1csAMmn64HVH6X6s3oKQUrC53U0TUYrQc0kfNc673oMXvYNhDC/wHmjfUmRFhS&#10;pAAAAABJRU5ErkJgglBLAwQKAAAAAAAAACEAd7LMqV0QAABdEAAAFAAAAGRycy9tZWRpYS9pbWFn&#10;ZTYucG5niVBORw0KGgoAAAANSUhEUgAAAloAAAAnCAMAAAGXoSZ4AAAAAXNSR0IArs4c6QAAAARn&#10;QU1BAACxjwv8YQUAAAK4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8cikAAADodFJOUwDWQYLDLrAb8VydCN5J&#10;Nne4I/lkpRDmUZLTPn/AK2ytGO5ZBdtGyHS1IPZhog3jTo/QO3y9/mmqFetWlwLYQ4TFMHGyHfNe&#10;nwrgS4zNOHm6JftmpxJTlNWBwi1urxrwW5wH3UiJyjV2tyL4Y6QP5ZHSPX6/KmusF+1YBNpFhscy&#10;c7Qf9WAM4k2OOnu8J/2pFOpVlgHXQoPEL3CxHPJdnglKzDd4uSRlphHnUpPUP4DBLG2u71qbBtxH&#10;iMk0dbYh96MO5E88fb4p/2qrFuxXmAPZRIXGMXKzHvRfoAvhTI3Ouyb8ZxPpVJVXV1ItAAAACXBI&#10;WXMAACHVAAAh1QEEnLSdAAAMOklEQVRoQ+1biZ/VVRW/7tbYqEwuKCW2aFBhWWjmSiqTpiWOUlmC&#10;kJi5oIK5kUSR45bllmEiGIZ7LqBGixFYdkonKXcdNVHz3+h8v+ec+7vvvWGYIYaQz+87757zPcu9&#10;v/vO3N/23u+l9Q8RJ+sDOlaX/h2ZNjOC0UeoU5T8cZbIbupSMKAh+1PrJKGrCwNkGJf0fBjTYq4i&#10;n0ypt8cMgGOlMaCTvJuqt8kGD9/KBsEd8Z7WD04bd6lOf6Y2FHgeSq3jT1ChBe6SzVCoRVtZvRAC&#10;EdmS5Ur3ybY2CiEfNz1Huq2cLIzPFgpbeE/2wH5MxRQMnS5w3zoij/kug857pdONCpKWS2pvR1m3&#10;bguXpKNU7UWWpkGk1MmkUZGQUruSXpjhiHG0wfFaEpq678HcGolHM65uz4HZNzxhGKWk81xbhwXQ&#10;mBdMSZ2Ub9BmQluv6UjAONCkOi81VmBek+kAoOXenEOPtQ2EDbipGjg+Od1YcCHExrcIqmmdoRJV&#10;67K29Pwk55oHO8wsnKUtaJIBSddzx9K/rqsR19dopuAfgD/Pk/SCd5CPXQn/i7D076Q9I6kBPi39&#10;00MOgpI2Z2JK/6ZMpyOILJUX+WHpP5SWlnChwAQVPRzHo4zDvAlU2ypLlMl6zOOhCxYVSQGf1j0P&#10;WMfc7LVfSseBwDnftaW4V1+Xsgzu0WkxCA4qF4XhUtJC1OaSyk0vSYFcrXmILgd/3LIBEATpeNS1&#10;yuMpF0bwXG306LR+HznMxjUEHNFomuGsTcU12nZHdIOA8yj0RoKNbDo1alTgYQKwA0i9VvtFU7Vq&#10;9IuiWrNnO7N21mFWQjlI23Btn6titgYRhMI9JMm0iHgADfcAwY8xYsloegafe0tKvXAuut+cFiFL&#10;PeQpHWSm+zkrFbeRhPcmvaOBhsfSLHLLvleYY8arI3O2JVBoM/dMN/pB49riQGaHpl/xPPWfLEH0&#10;pi2l99IlB0KANlVLio8+YhQLoIWhuFOrpf8OBW0Iz0e1jDlsO/DSrRdcOaykoVrC20CZpOLx74rc&#10;vkzJJZGdx2E2RLqbrH80VusCvU6zefzLdWqTV1Tu5SPNUYkXjf0sY0E4crVkf6hOhl+CSKPIUWMl&#10;SJZPwwGvWlqtR5iQhY1n1aJzC4jwZy/IWyCKq5qrFQaYvZR+CU4PmjjlfBX0HWi6HxTV6vgEu6eD&#10;dZXz2hir3fRU6vlprPqHw3mCdKQzVH+5I3XAzlufKB0dcqfy96V0WYwAKL0P8kFPHiF++68C7TFZ&#10;rOS38JwHT8fhcrFlztKuu6gG6LAuY2zLyuic26EbZiDS5snlUazcVFQJJl6HODT9mAYu7kE2MWyK&#10;72noUFerRo0aNQaBO3BmtZNrjRb8xbVe/RguZ6FGk9dowhqqVaNP1NUaDPqrlnTZ8Uv1Z1W9pRpm&#10;+CluG9PFWy5R57Ep7RwPJMRVI1VPF+5UDdv4KDqGyM5KitF+ABGN4hB8iZ7S8ebw+Sim8eAqv05b&#10;SVoqspu6en65vzyt+ikEcDO2HORQJbcO78I9rg1MkdJdOtiJmEUvBO5+uQWIHvSLm85G9FGt2f6J&#10;TXSnPoL6H+RoL2qbkNKZvI/Uo9yBKT0bQd7gc8OmHp6XTSZsXXC2k1XIIgj3MtsEPKq2N1oO454P&#10;LTKvvu0Z9I7wKAAy8TQjstNXqd+m4UE0IyFw3z+X7lb0ubZOtq7t/GqKPD56gN4GRC1Ui06X46DQ&#10;mquFgSabmUchmEcCuS+NyjYBUxWqZfNxRwgjOk2Ntsv1ajRXKzLI7OXZbphHxUn0aBtUtdjlIe+B&#10;3tSmolqTy2rdoeJO66itpVpkhpLDsDSbHT5eug/EvCZoo1rPOTV4hyDoWiAbSl6g4W+LfySObGFr&#10;c2yTC9ZHtZ5xvRVlS7WS4KEbOHK15AumEHXIEicAYgzyoSml9pWse03onqPtf66W5bJaZPgEDmDQ&#10;Y6MtpnIsdSvWXK0kn6fDR3Bd2Vat49ygGmk0V2ux9YqeQMmRzN03TfodrMUc9TVQeE0Y4Z6IY2SA&#10;3SKBGSTLbDcnB3JGMHt59tVmuAchMK3A4NbWOfI1dMXR2YaYe0M6jMN5LehHtcKgsvyqWqOjWqtz&#10;zkd8FAJa8EQeiQVWB3eBdrBVS+LDTfhCBPk70seWTny+TQNiu0eN4KVtCsRcT6iyTPiRAa0JLdUS&#10;fOYp5xhl7+tU3VqZ6VQ5ASexPP6T1DfQ/lURKD/BpCKMm0N2gOhK0pbSO+pYwVMtw8yEOKbPYd4E&#10;OdycHf6WFShJBz47PQBmSrd4JJ3l1zQ3azbJEo3fi9hPIF4yJ4VsWRibGpreEtaf4spN8J2uDzRX&#10;q0nXaEBdlkFgRznFWY0aNWrUqFGjRo13PXAr2oD8YFIATmN7zN4U7zNrDBHi85rAgy1L6/K8tFJ6&#10;ul5aNQaKwS2tGjUGjHVfWp2d/vS74dtNdpMJe2+nTdDIVU6J5p4DxgfW1HOtI2rCG07T91uT12lC&#10;A34bTGvKHnDnCvsUfTo7+aVciTLY+TOnQ4p1W1or5BGosYKfSiomWobYAwtpiiw1k88k4McT+GaF&#10;+dQamRCkA+q0iLi6pkp0conEt3+N08mW6YdaJrtQ+ON69d9AW6nJSPwinkVXuON61fgOg5PYDhoO&#10;hlyVrHIBPYKvpRQr+CMLRC+jndE8xNLdobURZzPyQdkRSu0P01Y6AnJMta1ZxjSFWhm+6MLXVPgO&#10;x8aDfUJkhGcKf1+RzhD5KHQ5QrA+XFPxhD1HN3tgGNjSCljh0q4yzoi6nkzpldjkcBHs/Ef5F9qv&#10;ahj6G3lKO4icCh1Lq5rrEpErVIUtcq1r96xtaeFbNWBeYzg95V+LX1z5vYPbB8gCanqODtqmotcy&#10;Vn8LEiiGCFa5gFhaE+2bfIbvMuZoHUJ1NdbmqvhzDaDKval5aTXvHjmyWHxH8RTPiPB4e56Afv6Y&#10;t9pGMZaTZcFCD8nSMqZEPhMko5iMoa15BmJPmACe6ktL7NdURMMggz5qdarOYMAwqsEymMfzxhUJ&#10;RVdZFktrfl/xzBq3FktLvRUYCVR2sMqz0KjKDDwrpFjb0hL7xRewXU76qw8GiZ/7ARw04A4GChZE&#10;tg+mReT+OYRLKz2h9AGeddxhqBKIJjM9XyytOSKTVWmKoVpa+0m1R60cb6xIVFRLi7gbP2WLjUn5&#10;a74CHm6AeXLHKmFSxYeJvHyktpcF3/Y7NLdCk4sz9qX1XB8bdWhmE6s8Ri/qo7N51ri0XiiWlvp4&#10;ykvpbJGpOn15ebrIFHPp/mkkQ+MVsguSz1ZE+q1Kx4/X06jbA8KgltY9Sm1pVdv4Cqewq1tpD5pH&#10;usXfCOrSyum6tHCGyEetahxdWs6AAZwQTbulah50M9TPyz7iTFNld6g4IVZL600G7ajleUBFMwui&#10;B78by6WV+6QnXBtahyhySXVp9bqd0u2mLKO/pVVE/GTczZ2Ckb39ohFFrBKPh6gcmYFcTV5k/0Zk&#10;5JAetZTFNrNrp5RGqrnazBNxrVWF7XMwNX9EE5SXYb607q/GUdcoZ8ACXyo5oXVp6WXF/pWl+h2S&#10;lO52TajfR2iLTeUODVohMof6GfP5tVaV0AdrJOUJkV6ljdfxRcBZ5VH6LGWV06CKpXWsschcJX6f&#10;hBNi3idPNqUyX4DOVPJTsvRz/ksiUDAlfj9RBvH/Hbql9Q42SqbXvgGa/3RDxC553ZC4ttbD3M0k&#10;O8gh1HEZr2dxH3EJNZ9XJfHDeo63LC2/yIyEI5Q4aGe4U2S6Gr/Q6DWWoB7q9PU4X9s/I6VvimwG&#10;7UsLmbr/GKEuWJDV1LG00p7qN9CsUHmCqV5Foix0wO120760xsqqH/KqohoDa2cmyWK/PNOL1e9B&#10;e8bRgkfzFe/nuMCVtJVQF6zV9Zjg9w/F0tJA5PSD7mb4ona40+A+Yp+VOnzh0eNvad6o05j+sBsA&#10;4sst4cSG4ba4Fj1xR2boRub060D/nBNnBNvGifV26iOh47anGy/RrdcIY1jotGKYLD+IPsO+9F6I&#10;nm/7p270h+7u/pvTT4VDd2hnmXR3Y4/4jnObzS5N9SFyQntm/P9168pcXSTPnJ87KxFPZmUEK95C&#10;7iRXi5nOFTNcK5Sd4xrOxjyFnkGdZbJPZpdBFMk9Sv8wkJVV4/8NrJZ+gJN+gdfr/2mNgWJtS8t1&#10;oF5aNQaKtSytdyFS+i8tZ3zXYoD+4AAAAABJRU5ErkJgglBLAwQKAAAAAAAAACEAwH5cOL4PAAC+&#10;DwAAFAAAAGRycy9tZWRpYS9pbWFnZTQucG5niVBORw0KGgoAAAANSUhEUgAAAkMAAAAnCAMAAAFM&#10;GoxaAAAAAXNSR0IArs4c6QAAAARnQU1BAACxjwv8YQUAAAKd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Yr0DEAAADfdFJOUwDWgsMub7Ab8VydCN5Jiss2d7gj&#10;+WSlEOZRktPAbK0Y7lmaBdtGyDMg9mGiDeOP0Dt8vSj+aarrVpcC2EOExTBxsh3zXp8K4EvNOHm6&#10;Jftmp+hTlNVAwi1urxrwnAfdSInKNXYi+KQP5dI9fr8qa6wXWJkERYbHMrQf9WCh4k2Ozzp7vCdo&#10;qVWWAddCg8RwsRzyngnfi8w3eLkk+mWmEedS1IDBLG2uGe+bBtxHiMk0dbYh92IO5E+Q0X2+Kf9q&#10;qxbsV5gDRIXGMXKzHvRfoAvhTI3OOXq7JvxnqBPpVJWb1qP0AAAACXBIWXMAACHVAAAh1QEEnLSd&#10;AAALv0lEQVRoQ+1bi4NVZRH/SFJEUHpsWpDxKCWLSiNJsEgBIQldQ4vIDYJIQwuFjEAXfFQEFUKS&#10;bKRkBJQkYVIZxJCYEiG4bZQIYn9Lv9/MfOc759y9++AlwvntnpnfzDff486dex73nBuON0ScHCsw&#10;zgDBcHLeVTT0T25iQw+QD4VwKIRGzocZ7Q9WozRik0dgJZBzWW0XJUvbIfLL1YEMO4yw9cvKuonc&#10;qCcYbzvLyXGAp1DzYLn4mEiTEnP+zHLUGKSnSCt81wY5wtZlNS+YqRvtI+m/RwyViZp9mtvpEHkt&#10;hOkbtfkFm/WocNQd3zBwxafWquNq/E2TNhqj3fRGGko9qF8/9wyFmKj+NriozR9ETfVEMp2iX79J&#10;VPxToU0ljJ8Rwo/DtNg8t42aK5oSwr+gRoYWbdFWDbKhlKYVSThsQeoPQovwwBDOnU42PHOq8LYT&#10;jZMyyZmOWL6nAr5IcUq961yRL0jkfiarNX4AGt8ZJjQuxnFhG48NjKIYfqEq9byktHEf7T6LPNPc&#10;yb+Hnl+yB32+TWOwhOe/oQPhUMIg65NHbkUGGnEDrgS5hIZsDOFJEFL+YWeDQ5LaHowdDTVdg6ii&#10;GcIqymjYjkwN+yuhuCIw/O/SF0V7pPnMLzOxIrNsoPyKNEJBriuKRlrRr2JGVMkget2TUKojy6X9&#10;ARQSFpphOQK0+Qs1K5pnUeS6Iv4NwcYVbYqO+OeBui8+GcCKFCdpui4grqhChTcSugdQyCyVp85H&#10;5FRBTNFlMTUPuq4QEVNUUz20uR2EoG6jfglnyTLaWyzkS65xsk69B0Iv6ORJj7DmKKI+krxDKbBN&#10;pHAeNyLrOwhiNUl0KFRDrFIvNx7frsOFJQxZfyCsuTGElbEx9dWBfOsQHaXIfCb3IkUWkqXIzaxr&#10;Fl5IkXXTNgpqouMUyQqjiqwvTxbAtmeDhJnYzGkpsgbZQfk4UhTbDJmFwR7TEc/BpsN3hGxfJD2c&#10;ONBxuXbmqRreBKToWbOzFP1PTZ9Dwsumf0gJrSnSuIxA8Dsgol6KGOINYReFGxSeIvz7HDa0E03R&#10;bzOvsIre6xRYa35vZKGRNad3uC7S7nq+SEODDaDyaYpPxfl0myoNRmwtvSRoh2nosRw6yCFbBsGw&#10;K2gN1/icyPNMrCLB/IPDfbQ3I+rn0EQWxQ/abTRgmbOhoWEYiEjfEEbQg5P/0dqi3hCe5xcGHn1n&#10;bEhC3mF6hKyH5zSAVVHCFNcVMohMdVahQoUKZyoexXFxp/MKb3F9l+sQbrWDaemQeuaiJkNrPTWP&#10;mapQkyE906yQ0HGGeKZOe4Y0yttpruDNX5IXsS0i+RrD1BlCCwj1B6DnBlyjaSgDINZT3CyNPLuH&#10;GImYf/ICYSvFeMb8iOJ93sXVX31oYL+uRu5ES8sSke/A1YpBLoO+XFtAeGtafgFyUaNf9DXFFTdB&#10;KH2BoidFDxnLL+gvVZ9wVe2gnKFrJP/x0qFNBzkQtq2mY3cIj0DrlRMu+qx1C8TkZfnwV7DhgmeG&#10;Gir6e5O15zYVD1PYVxR306ed1KQgVKun5QF4V7vh3kIY89FKp654mnm1QS/9SLZ5qLlXuFGLLmVI&#10;+37LR0CGlBUzxDjVl7g9GLKQISlkSPoB2dgU7WcIUVs1hI4opIUCE8ZBdMR8mPLoQYbIdjJcB9WI&#10;mKHY3/rUopyh2XUzZBLL2v24mlmGbCGQFpYLz2doc7GGLAaIjvo1lEENDWCGPpImDOGAhSugxyj/&#10;h0qETfuukiyAJGbIRqmZK6GT/ZD3Pc+NsJcZGqUhHWRonkq+XhnoGWraUcoQdj+K6ChmaJ202sxs&#10;jVBDA5ih1zHh7+hxZAuHtgwdpsTuSKbt0l5ZgFqWIVB1bxfdb7WD+hkaho39ue2lgw04k+SnjDTL&#10;0NkkQf6ddZVbVSqPNfRZiEKGlIxKjlINoV1n1nffkYVmGVLPVym0hxPfwmE+QoXjCT9lA/kpo3OB&#10;R1qGsljZZLoWNRmKM73qguZ8G8QMZOhe2rn90Pdj6yzV++mMT3jV2VMPoevRnKNOhuR2D6E/CtsP&#10;jQybGIIAc+bD1IgEGeqdOevsqSGob/gKPQXUZgjR0tCAw6+PRIHPFW+FLJInfDDfTARp8LkA6hH+&#10;tSORwih2k+j+oTdir6RXH8/DgTYf2EDtXJVC7qH4tgaEXTfC4MH95RD+0gAg7nbrspLi/iBbcN4r&#10;zzHctjhYJjaT/B6CXzz6N6sQpwG0hhJ6/FrVN0+TV3c8UM6Q6ypDGUoZqlDGc6fL3qJChQoVKlSo&#10;UOHNAl7PFZCelUmYCv9uZRczRFmFCo74BUjEXbU1dFhkoVNgaVVDFYrovIaw4/mbU0NVQxUK6LSG&#10;unfwGjdunN7rIMaNc5Lh7hpPAejszHCo7CjbRwuM80enxw4Mxh9udo51EyBKLwHmu512FejyhNOw&#10;tDYhd2SeTaW5Thi6UkN1ngS52morq7E/2Y0gOHgniz/btpYxYvfH1PEiyH2iT2QDzVl9jtZb8OFS&#10;/XKeWCdrqXyMEJ6xp5HXCH8FAGwU3rIEZog+uA1ksWC8taIkuYzN0+/6w0Lx7yqP1ESEh0Wf8AZW&#10;RtdE8Tudhhg60o7yCPMlRJTnXUbdcgsEYXeCNkkvqg+K7Fc7hJnWCRGqASOrosO7xAg+o21sq8gY&#10;anU0gYxX9xZvzo8peqNHSXIZG5LeKbW7iM5q6BqMV+9pIpsoTihWBcpkvrE5cyHa7IT83j+rC2in&#10;hkSeMcLOr+XOuj4tvANE9x61NeAcqI5qaHj9Guorl6tJ+w/Ux1JD/WSxmqyD9xtz1MzLZ+W9VkDo&#10;+qT4s+AwYwVaaOwCGIk1dLH0UR3CQH/AH7jpXIjpok9w9I5PsNRMn8asraFh5aAU3CUctxpanps3&#10;rUE+GmuIj4M4amvo7HLn8qvQp5Ec1la/hs7nHdt6NQSVQMex1JAOEqENEcmODDUUb9LAtb39zqaT&#10;Xaqh5C/EXBVrqH/07dRBHZPogdYWsmINLRE+P5X35AfvCo7lfKgwYT4s8Z/i2PQQVo0asHujBGoo&#10;QT1RE8rzDqImgDUkB0N4ag50voY2MJn5Gkowh/oTUEMJ5kINJZgLNWQYqyaIqfyPvPLwgBzL1dDr&#10;XkNuJsw8oCp1LtYQTgrUJHCxrD8RA36CHPcXeQU5zvZnNYPDkyFfQ5/ng8/KFBhDxo5NdpfQaQ3x&#10;R0zTnZdgE/mEUPFYltakxPZDoHzqkajdD6ExHsusD8TX3Q6TscGOxzILAPYAUMX9kH2/1eF+SE3i&#10;PxTd2w992ILaGaxYTaklsmIN6QObqfOzptyRazGSaigey1hD+lxXmKTRth/KOoLw2Q/DtRRpzEIN&#10;6REw12g0Z3cFndZQOIgRH3CuiOP7w9dxwsJCFlFdby4/H4LxGXrrnA/lOuNFz4PDPbP9fCgXED+B&#10;ikINLYusXg1Nhl6gjrBYPxrdPJZZkIdOgf44SQifeJdpRzZWxgrHMu5vuCP9jTl+wJ86hnDFZlW5&#10;zsUaYsMaJaRzVD9twX4+BGOLukEGKMHptso0Zr6G/BQ1awThjz9TcJfQeQ2F8DmMebPzLaK/N78A&#10;s4g+qZYm3JVWch3VEm/xGmKg/Va9nRpKo7ieDYfBL2TBIjEd0c3rsntADHZS2r0aOkvkfKgYukEH&#10;IvQXvwnwlBjPqZWEPvYJC39nP8UStS8udhkMOdBcsYbY5SklA/2q5Q6LjTXErpovuypW0CwuqHxO&#10;nbGyHgHShd+2NpfxPW8oAe+2yA3NbuGigo9PAt5rqRqLeIbfzMt3b4AeoESpaZXNzbiCcLZB48Nu&#10;rri51QyCU2YTAjN56tLsH11Hk4/RHG6JJPw3stsiCX0zRuQGdv+hjPWMBFeUzvZHAuT65Afj1XQO&#10;HnBhxuDjfuj68ktKdg+wIx5NL97EffKqfqDd+VaN0y699OFbb4m6ufmhnMsCZxm9Wr30b49sbSRh&#10;grMF2EZpRwPpPrmAqsKpgdyxrD30iPsER8msUKHzGnId4aeOFSokdFJDb0aE8H9AjalvI3UiBQAA&#10;AABJRU5ErkJgglBLAwQKAAAAAAAAACEACGXqFd4LAADeCwAAFAAAAGRycy9tZWRpYS9pbWFnZTMu&#10;cG5niVBORw0KGgoAAAANSUhEUgAAAaMAAAAnCAMAAAHiGucqAAAAAXNSR0IArs4c6QAAAARnQU1B&#10;AACxjwv8YQUAAAJY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f9pt0AAADIdFJO&#10;UwBBgsMusBvxCN7LNrgj+WSlEOZRktM+f8ArrRjumgXbRofIM3S1IPZh406P0Du9KP5pqlaXAkPF&#10;cbLzXp8KzXkl+2anElOU1UCBwi1urxrwnN1IiTV2tyJjD+VQkT2/KhftWJkE2oYyc7T1YAziTc86&#10;eyf9qRRVAdeDxC9wsRzyXYvMN3i5JPplphHnUpPUP4DBba4Z71qbBtxHiDQh92IO5NE8vin/aqsW&#10;7FeYA9lExjFysx70X6AL4UyNzjl6uyb8Z6gT6VSV3rGpDQAAAAlwSFlzAAAh1QAAIdUBBJy0nQAA&#10;CDtJREFUaEPtWwuDVVUV3pjU2BRTKlamolmRNRZZlsGA1kQvQiV7+eghUPRweplZYUFRYj4qKrIn&#10;CubKBNMeRJRgZNDfan3fWmvvfc6duffCwNCF+809a33rW2vvffbd5957zuGQZgMRJ0cDbbNItKkc&#10;mGSsVgNV+KfRHbIiTaLrundwaOP3WAywUVoA+rTVomIvWRdY6fHGnq86OUpwypPyR0xmyyqb06Ru&#10;ICK/TPIcFM3v2GlMFRWyuZqRyINq1lvMd6c3+iqaE3BGRk8wYhS+RZuSjFehbqOjvisQHkzCUI8z&#10;hOei8IPMj47uYZmkXTDQOgDxkbQu0teOm7cQFoevclAdSYOPQJpHIaXn0r+IbUyCsdwxY1aNT1Xw&#10;83SCcS/MnLz7GMkHElmNyZ0RB87kx5HR12IWxFcv3wAEZxpJMnE/9N3Prld7Fr+SrKiJaiQDAlnu&#10;opqV+KBQ5J++EO4B1W2xFcrViTK4Gi9tojmSMn39lztrsehITIGDyqEI3Eq6Lc+ATiagulLQWqf3&#10;sLWk/d4II11qaUukW83ljaEFS4pwr9FjRzSfZTd94MSPMMT/A3ikE6KfRLWDv/AxpX/GVN7nfnAR&#10;U+pYHcTYblYjL9ezY/gt3zHRsmRpJXlKT1joOgy+8o+QhKonNQvgoViZZe7eoqe4EP72+xtTOjul&#10;g5EsbWFi64puUzLN7A90SmeBtAayKRlzUIfx9ulQTitpTEl4FidPq9msk7/lS54zRCVKL/0P6n+B&#10;Njk/A/JnSV7vxKENF7KxfIbd6JQesDgM+xabEsX3woSeVZC/gyje0Z5SBEm2ImBs4gdMt2Sufcpr&#10;uqF8PdwvMjaWO0jySZgx79K2SfmEkgegXAxlbLX83IbQixu5WT1gzdlkUWKPyigeHtMRmIiyeYLz&#10;4CjPGZER7JBy/HyHqtuvzG+Tc1Q5CeCenFo4Bac0xBCnIS7T7815zgcPX3a/wX255Uc7gOiY0aM+&#10;lRvMDR46ZjTwPx7dZ4QzEcS7ZVLeb7mfwsRGc57sRO1HTeB9beK7bC0H0gZJO+C1n6dWM7sUieuU&#10;sOLPSq56xfnRn8gmI9FZNi/AuddC+TxDEbu73kZ7RvvlT84A9q/+7eCX6KUEhDphBoq6g0apAfRU&#10;Htpi6q6UXkf1Mc9eqRvItzYakZG3mTejG3wQKia/wYNO9DUjtl0E+6hpzMGWcdRhRqOjo9QohDGi&#10;e6nZUfmGBu0ZRQWZvi5g7J2Z7smK6DYN2jN67YwzMos374sWIs7dwx1Mdzk1eIMgfN8LGPiMLmew&#10;1ur4p7iPVtEYyZKI4KdBj89R3RZWI9FPAUOPmTis26xnZLWcEdi0M1JL+S2CIafDzDPCxR/aY8OB&#10;wp5kFbXrQRnTGOFRd0R5ALolSXxH03kprQmxcdQFs5eaP8Cqp14MtVeb70THjHxYq7/CwnMZzLdA&#10;X48jbg4ha2xGvBrUGKCPApjve/uGaBvNRUbwKmIrMONlacHnoDTQOSOtlrFXvpWkMrgMvUG3EVli&#10;YpUdr69J6YCfgDxjol0FR1Yvk/Uy9oca3p7SVzyTPnwhXfq0vMlILg+jPwMpvUTNOt02hnoy0BoW&#10;66j4wknam+OB9oxafgAxwLs+PV4otzgbYoghhhhiiNMIOB9soPzbS8HLVN9Mdj5KyIaYM8QFRWBD&#10;5xp9U+T5ThXvHK7RXKP3GukH50NODcM1mmP0XKOj+3KbmJhwlv5VaKBT6QNVl93BslZ1340LHqra&#10;TEz8zFlG1eExdH5M6GeN6tuSFeyWLwro0xF5BG6ZyFXqzsDivhvCIRG7Swo4gatZkYCVgltLiofl&#10;zXCavY1xRruL7b+G1414mJmDcgecxk8wVvoY7IIy1nZjWkKvjM8S4k79ekQA4t+4f3FW/o1b1ay4&#10;CL7uIlindKfI1jruE73WaL/2N8Ma+ZdeDFjGrXbuWjXjFj6+Gxao8sGKBMQavUvOZIz0jcYcnV2o&#10;L33hdt2n2hUp7Wmv0ZW5Lb0S8+lJ4UPzACWviDSfkiKiaRmk6szJ79pFpbgvHLc1WliNy38EMrY2&#10;1uh5dTp4Zs29jjVStYCZQImDFWW5UbUZvNHde43EHrwCQkrpH0vUWJjbNTrHU/ZVfWZOlstISG3f&#10;J2bze9QYsC4r/AKRfbfqtk/kjS5ZlxktaRkiX6O7Zhy5GiFYUYzqN6yHBabMuEaXV2ukGh6RU3xb&#10;ZFx3X/YtLe3u6+hcCwqylNKorMv9K9DRMv01aDfvip5rtBq9Om/BBvIB63FF7H8LraVon6MqX2hm&#10;QTbi/+ZUa5TbpJe6N3R2UdWS6hrt8jglPz6sotsa5Yxq/MFJhwU/s8xcKPJ1alijs40p4iPPoGIg&#10;Oy4J5iCt4n7Qc43Sbu1xlXPgzuj/GiMxYGNH6P5ikv8elfw0rEnq7zqqSuMhSkOVcFYUpdfQlpqG&#10;q9boR8aicnFeBJWm3DNl7mu5SyXOmkdqzZTsyMzICpFtddwfeq9RSmu0z3hq+jX25OZOWZrkCir1&#10;PgWhm/R5+hohb2eyZRc72m6ljzXCV6WDYUFRgqnnWSRY+IDHvzXva6Sfs43+BFQuOSDyKpIn5cf0&#10;msGjGFGxWeQwPAVHjo0U1im1/TYlfTybOtVG8/wpY0q7k712bCnWidxE4q3I07Pbtch5yPRTU99z&#10;en0IulzOMpmamq9Vf3Vu/Zyzs3SZkQs+lhnnPXW7ntxWxSv25sZKxIunOBfMyFIukmvESucKPOPC&#10;PCs+617xzKZmIRN3Z5bJSDCaujil6+QyuNMFeNu7QJqXmzd1LR7ixKDXGrkPDNfoJKDHGg0iUvof&#10;Ug5FRP/lemkAAAAASUVORK5CYIJQSwMECgAAAAAAAAAhAI1xeCGiDQAAog0AABQAAABkcnMvbWVk&#10;aWEvaW1hZ2UyLnBuZ4lQTkcNChoKAAAADUlIRFIAAAHOAAAAJwgDAAABxgNo6gAAAAFzUkdCAK7O&#10;HOkAAAAEZ0FNQQAAsY8L/GEFAAACg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7h0fHAAAA1nRSTlMA1kGC&#10;w2+wG/GdCEmKNne4I/lkpRBRktM+fytsrRia20aHyDN0IPZhDeNOj9A7fL0o/mmqFetWAthDxTBx&#10;HfNenwrgS4zNOHm6Jftmp+iU1UCBwi1urxrwW5wH3YnKNXa3IvhjpA/lUJHSPX6/KmusF+1YmQTa&#10;hscyc7Qf9WCh4k2Ozzp7J2ip6lWWAddCg8QvcLEcXQnfSos3uST6ZaYR51LUgMFtrhnvWpsG3EeI&#10;yTR1tiH35E+Q0Ty+Kf+rFuxXmNlEhTGz9F+gC+GNzrv8Z6gT6VSV4HNRIwAAAAlwSFlzAAAh1QAA&#10;IdUBBJy0nQAACcdJREFUaEPtW4uDVHUVPmi6pmzlVlZKKmimZaRFmRGxFJluG2H0YqUsMShjwwh6&#10;mImstlmgPdQseaRlie1CpkWvo2BGkUIkyv/T951zfr977+zM7LC7PBbm273n953H73HuuffOzJ07&#10;Ml6oarBWkePV/zAA/3plqeozICLP9dK50n1w0ElHMRNdbM9PJqgr2NhGuVfnQE41ffoXRQbAjh42&#10;q24O2iKKXIEpTIr7KfKmgE71BdFdIreF3/pVuooO30tJ50yRWf1U1kP534sRqI/JHvm30fqojncs&#10;gys94qv1SSFVhtmcL+vc0CPa+SB3OhXtl87OFDoDW+q6hua9oDheVT4Iyx5s7xf5Fprp8lNID6wg&#10;jSRDadIwYNI/SppU+r3Bth5ymsgnGAeoLC0mZQQnZQtMDxLqqBgtTv8cpI3GsNO51T0+NpyiHwsG&#10;PE2B+Q7vlFWU5tzVezFS/r5dtaSXhyDaf5pPd7sGq8iym6ioPEXFzcsgl5DqT+ixIXzPKSwii1wJ&#10;VPK0XsY3idxhjGcfT0i5nj47Qy1QZCUN9rfCYuRuiEES0w56lHHATsBAMecsZ8Y5p62XNsg0p6kA&#10;CE95Mmbkluqc/u+cuNobopSn2uuFXQL4z+0sCP5hzjuNBMJtOs0bSX3OK9ziHm6H9ArqHZuhI9qJ&#10;w2hzVo6LNk502BlDxHExuQ+Pxq8ex1WeTdZeN8+f/4KM2zC2PlKN90oiz1NDWDdD/0Ij2pn0zKDQ&#10;6ynwhtkUCoLteggzPlU4rM3bUmx7Se4WmUPLYHZB7AmFzUMUhE53Q+DFPGMN6uU5y+gDkMgz2Zmn&#10;4kXHQtzIALZAJc99zHNFchkYyjxJmYmNMNsbc/6WRvIReSrfxYpO9TzB8G4W0hXmmahDSy9jJdSt&#10;Z1D8o56ueZ5OOxLB/3UklTzf/mEI1vNs8zjYIfKUadaq5pc66GvM9jvwkXl6eNQz6zebYvX0FQY+&#10;Gm0N6p+fkN3vtLZLdXVhv0K7bFDV26QrIs1TX1hDPJGMJ3dFP6jeiKxWfEKejeCtUHL3TOQcvaYv&#10;K8BQLMJgK8xc9dzgE4M89Ngx/hGOAMab57CeF6yNNtpoI7CZ12THhWGajOD6gzrw+dawKFrZEX5d&#10;5+2kxNAJkufIV7vjMs+rHgpSYJQ8tdfqvymOAzbGdu3s1Y0iL/GdvD4akX8TeQOd1ifiIR4e7tUD&#10;DAFosDtiur9XL6C+m1YZ0MGIntvb4z2XUKyShbS+z1zdp76XDcy2Btl1V68+SQOQbIYyDzTPk9y6&#10;YPumObZDXitnvCM5P7kxB4h+D9trSYZEVtFyY7jSoBH7IZH5Io+H04RxiIPRnkTDfLPy3rp+ROTM&#10;75BwOwVCZDk+vXl/YBuIDe44vcQNTfO89JXGfOs3B/OM0TmUk9eJfqmzs9MM5TzvNws8nfojBkKh&#10;gXkCF7BzWk/ijJ6Ktk6eVDzG88w6wTxvD25IjkDTPNXzvAGbbNErqZTy5Dpdw9H7bRLycp4fYD0t&#10;JAGh262eggEp+RGXxLbgxMg87zGX3Uwu5Zlu7SLPLXqNc8NQOALN88QZB2l54hM6lVKelK6lz9vk&#10;pTzVjlt+2MpQ7ft75Cna7RaZYo3aLYA0TqM8n2VMKc/UgfV8V3BHRRklT+MUtlFEnnb6g7qG49bI&#10;BvAiT5gsT3PdR0FlH4TnKfpLiB/ow655pJ7pvNFxW86TX+261fMUvcgVQzgCo1+HTNhGEXlSLri/&#10;HABxX93r0Ffo2s84wDrmPH1v0WQgUyaKtl6epvHGe+RJfTEWQYzIk3oJI/JUvZ3N4zZKvy63Dqdp&#10;V3xad8nmFby0qPK2P/ASDrz3uMNFJnIDXF9ASxTu4CKXmSTCmWPqiOf5VY0p3t75iFPwtEJTMp0g&#10;TMBwE7yiw4MJWOTLoz2mMd48J/wAOzx4ld4UbIyYHGm20UYbbbTRxokJvuOtIH89mEBjUKJGbeMI&#10;gvueCLUO0qeyhEUjyrmj2h8aP5e2ceSx861BGqNdzkmDTQ8EaYJxlvOM7m67Y9cy3lTtQD6vu5uP&#10;GWVceKhjGlrvdMjDLx/TgtZ1d58VtC42HuKo2PHA20JrgPGUUy+35lblrT1C7Qmj56KDvhliu9qz&#10;Rs+4xQc6TXUems8vYyA2w+nmioevrlO9xNSZavcOgRlpllVqD5kBNyqfTAIW6lvYYJQ+0zNgcbI+&#10;7v+Hfnm0PTkALhNJL4gl+eqkn6T+ZBfvQ/LBJmCO2t1IYFB5S5Lg7W5gfxplj8b9ST4/B4Q99kQJ&#10;29SegfpMaWEZWy+CVXmzsyHGUc5s7vCbmbSwnBYjcpmFRTnlx8tKHcDsRjQXZ/rCIPP0QdNlSxia&#10;lhMxVs7/piqm4TKyAcTLaRp1X+kj6s/Riez7A2W5g7f8mgD4ahhaKufr8zqWqP6HbS6nvPvrENkP&#10;dmswR5SzNGgVy7EO+x6oPsZeztKwU1LuvpNwzOezJJUTUD/ziAWqd6ApRn6NU8gCtDcpp2o6OyPe&#10;EF/IBWBgM1/T2RlIZ6dFfIPtATdEh0zWoM2goaVy5mMkj1OUk1B/9pJYrBq/L3Ckcka/OoBnWtCR&#10;GHM5Z5WPEvWLC3zEtXPNaKhfTkZmaUiG9L1iAOUsUC7nlxEe5VzRMHMf9Rzdli+2QJ/qeaUF4nq4&#10;Q+TJGAId6JvL6VxPz8cGUM4CuZwFWM57SuV8VpW/XmxYTl9iAZTTMLe0xBoMNHjSlhhPOQuz6mxv&#10;/BJ2rubb1pVyljt812S2YB+brOTW8Oz8nF4MVpSz6FX98oIe5TdjNWcnHL5SADEdpa8TdgNoYswR&#10;C2rl7EQ5cy+U81NoastZjKr6WDBDOjvlZ7UzZww0cgBjv9heqvFWiBfbndbmnVR0KZVzXWFdoPY1&#10;aGlkZ0/DEgfCvZ+lrF/O2KPli60ZQKMNwLHBSG05p2l+PqXcvUCyoR00IvIPihYvtvmnjKr8vUBN&#10;OQ8WMy4uXbKIXE70LH9XXWA1f8fbCON4K7RI9eNGOnSxtfB5ORHzRiOVcsrNaeeKzvBG9QkjZ6cp&#10;roTJsdb0pm+FUjk5TsDUAtkS5dSVrsJRen7KLxVVpJ58dj1gekvl5BsW/8i/JB5FqJZTHtX0i8ma&#10;F/tczgNpwgTo9iKrnza1AdbWIj2t5QgjUE+VtUwz+G88DrALryEMKbzawfcZLVtfCANBw5/sg0fq&#10;/rLMfi2/D5ZN9sZRfvi18riOqyICB0Vm7IbIS7ZZRGBh7VEQ4TEeO9x1stFbsiPILbIgmMgGJ7+y&#10;SOu1P0YYcE++vhP0165YrvZAIAwlsEM9+7EDLDDY0cRfj4VFHA846uXs6RE5tV3NCcLRLifmV/1X&#10;KJMaIv8H76ywQBpj+xIAAAAASUVORK5CYIJQSwMECgAAAAAAAAAhAPM0TWkSFAAAEhQAABQAAABk&#10;cnMvbWVkaWEvaW1hZ2UxLnBuZ4lQTkcNChoKAAAADUlIRFIAAAKwAAAAJwgDAAABt2G7wAAAAAFz&#10;UkdCAK7OHOkAAAAEZ0FNQQAAsY8L/GEFAAAC0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ukwGDAAAA8HRSTlMA1oLDLm+wG/FcnQjeSYrLNne4I/lkEOZRktM+wCtsrRju&#10;WZoF20aHyDN0tfZhog3jTo/QOyj+aaoV61aXAkOExTBxsh3zXp8K4EvNOHm6JfunEuhTlNVAwi1u&#10;rxrwW5wH3UiJyjW3IvhjpA/lUNI9fr8qa6wX7ZkE2kWGxzJztB/1YAziTY7Pe7wn/WipFOpVlgHX&#10;QoPEL3CxHPJdngnfSovMN3i5JPplphHnUpPUP4DBLG2uGe9amwbcR4jJNHW2IfdiDuRPkNE8fb4p&#10;/2qrFuxXmAPZRIXGMXKzHvRfoAvhTI3OOXq7JvxnqBPpVJVLKm9SAAAACXBIWXMAACHVAAAh1QEE&#10;nLSdAAAPz0lEQVRoQ+1bi78dVXVekSJYXmnLDShUakMjkArIowgWsTTmNrXF3CqhFAoRUhSlQiEN&#10;D2kBkzQYxAcFKWJ4SI2ktgGkRDHBCFKw0qUYQSyCia1aSRv4F/p931p7z5xXcmMehPzOd+9e61uP&#10;vWefdfaZM3NmxrYlXP9bHW5XoU1ywpabjcFyu9MXkR5NYQi4X3yhg9LUPPa2h+jWH8WvMIs8Qcvs&#10;ddNJPiiPTY7kmvXSvgjeROtW2W7X1RHV3m8v2AZfnL1eebi7XZCtCNWI7wZG9zH3+flOjIXCG/mi&#10;+RK9V1MVWoPE68doL4V5JKxT4T+EQ+n9TCzzKZCcMgfmeiAnDaesN1AwGlpyQwTjfxDcDi7EbN7G&#10;Ms0Wp96poJJt9GXvQNBbjv+JEznj6Zo2xDpqBXNN6F8tPCt94sRlZqeE9RL9thSU49Qsn3iOAjIo&#10;D8mmkeSM/+ABx6qYjV1FdTSA6ykKjW3TVxkSmfZUBOPP7MRipNfscHGzGbRe2j8Mhh5RWNSvk5dG&#10;/F+Tze3TZqvom6+IXMFO5WTVmR3Hg/w8Bcbda2PYKoMMsY0Q77fjK2IHx88pONmOFbqDQpON2eLr&#10;Lz6Afiam/hgMOk8Ys9e5XasUuuJL7os46IGxZuw2Jrkdqw9u9qdj7J1Jbc2eSIlu9+Fwid3UGBr7&#10;pALHjuHYSW4fW8Ne2BvoD7SNMln9aTdbE8JpttrW2100DwjvBfLuTRo7ZrNn7GlY8XcXxsmBYJQc&#10;tN0gfpbc7DjJ2IIZd8XBQ35Nsns/G5O1z9V+7p+QJxDJOdk3c1aWk0WrI33DNNk5aLs7JhteDVhy&#10;RNOWLyYbRnz7RCGZ5ZwsjJxSRU42ImtKbsvJtm9MNv0xWYCe2ON7rawhdVLEZRZvcV0Wxol23Leo&#10;H2wFQ0cHVtZtF7RNYw91vC8tAJMNHGR2cdLNwni2ugXAx6pBnewvChVtG894iCF2SOTui5+AGypL&#10;MsQWoFXYrOcLw8JuDTSFtT1VUHzRUau5fRfHIubT00FkADg+nRCr0ei8C4It0/RtzNAF6Qk32tMU&#10;J5jtKm/6T0J7mgQnnyXRl3LUYmQLUsQVV6RB+AabFpE/pNB/076EdhxOJ/ktt5yO9WiMHJkJsyCA&#10;d8OgX75sVF8zWyz3XXYr9Qvh74dWYctQVFPQEqj0dBwSEKfJpIBUCWRQmH8FWiUwn2wex5M8SpsK&#10;3S6sXgildAN/PUUpLH8sYkIpbE2O3mwQayhqiIiw4sbfBUWLS2ROMMkTITPSltDT0r+X/5QmKZQK&#10;u6wm1UH7oF3YzAzBl0n4b3LFxhAKkJQxi/B34KAXOgvLeBKhX2EfTvIYhTCDwe4VS6iwMianU1G6&#10;SquI8G6Sh1LIcXlqZh8X3D9WHIqYvz1t4Zb84AJ+drhh54q9SWa4BqKjsClSUp/lN4dDbWRkZBcF&#10;wSleRfkDiE8h+QCkcDfwlEKH+cPrSEbRZ4SdubewUxTzkbIh90kkZmtHbIQ+Zub2Wi+Neg48WtN/&#10;RoFD6prK3MwMRzHOp3gjgngNthCatfQPMOlRZY7wo1z6PuT2ntLTceqjkUZsBX2+RK+hNAoMd9ME&#10;xwnWlmNZav7g+lDQbsSKbWFe6m7/NkNrQ8+nfuXgs/5bybrhfnWylwkH+q8F0cIaYoghhhhip8bd&#10;rZ29vwKuKuywuDf1c6nt0FpZ9y8nG2Lz0VtYXZIhhoXdEvQWthz5zbNhYbcAgwuLkzUW9lgf83vs&#10;dDp5O86TJGt47igHTp/t+V3VZbb68VYdqkvvcL8cxMbm4hSRUJ/PUMuAWLNizI9VKDqJbhjz9/En&#10;S97540dBvGWf2iFEbqGIhb4nL2P+oAkR7s9piumB+Oi+8Vm8CFlKMPsTBbPXLZpgYwfoO8MWtTea&#10;ioLfQl9CjHcZdaFPYc2/AL0cmoXVGPi/zOxZ6sXvTUcGWgbJT9H+Ge3SF2G/CIJSRhpR0iS+r5P9&#10;thf4iNkni+8YCL4rjM2V89ImuQ4jTzPOKbQY+TzaLBKaF9uiZ4JPPjo0fypy+z0Ks7+lYHtTqKsp&#10;CP8bOXgRmVWJwexsKr/ebJIuW0brQt/CZi4L6xOBdLCwAQblo8DJazXKD50sQTigIyzCVkQNcRs1&#10;xexFJaCxsPxt76toTWEzuQ5TB72zPU4rjPnNiSw7LPUTUVhiD2kvGanqMNEOp+otrKxM6Ua/wpp/&#10;2K6kYmHlFJahsGlCxTYgLqGiEZ5lXgt7rdtr5VtFiY+1utdchW52u0CkIn7lpGBhSflrcynswvDF&#10;CCn4T1FChIwDKGYqrgGJotfnz6nRizIijV100KlU6Y7C/vi7Msz2Kdlt9C9sVFCFPVdewDewsHFB&#10;HPuFGAzymlAhfoRWCzuxFPYOhUsrgpqyq7DmJ1OgqbBoXLHo4asHFXaC0mQUhBFi2uxCWxor1veB&#10;zkTIiDS28KRvSOofzzQvK/a8SOXNlySd6FvYG/zvSFVY9fllERT2G3WICMz2uHeOBoV0q7CxyQGF&#10;XQpClz9A0qBksrB+URaW4KgcXVxZEr/Pl8xdAf3fp8iIRgFVlnijUVj9pJyJ2LdHYK+wD5QBMjH9&#10;isdIza4A+ohw9aBvYcvWUNjbSB+hsTq+vMo4kVIyi0e67mNR9IicCIFV3nRULsm5f1A8aIliqrBo&#10;15WYCuv7K1qHMX+Qolj1y4tij+BK8P0gqN8vrS8vJT1KkY3qnQ1XRuVhXtgUFjTHUEIHegqrkpyD&#10;l4t1xvxD8Ib/Q/Rnu9HfY7uWiwEEP2Y5ulLwCZMescv/OEP76Qd/9OF1N4WrOFkHKuhFWzRij5Qk&#10;RGY9U6LSmdwSoxRnNSGCE7jzvOQhM5ia4mE/gSyuY0yLNNi8ZT5wrzL/2myWTeKnGKPOwPdzDMDv&#10;O1/M8cKxxViyQup9Guwm8R7o7Wkjt7xVJjAetF/qdtvoFmJJas13wCWEnsKuSb290Crs/alfQcgP&#10;Vx/0FHZ7o8zsVwfPcQfGwDn/08v+asoEHh14WW6IIYYYYoghhhhiiCGG6AZ/kehAvZuzgM4jkxf8&#10;O53JhxhiO6L8aFjwXM+CPZSLc04agRPp+nIaQwyxHTGeBcud7K5pEUf4XwwX7BAvD8a1YJdiffKy&#10;aQIHA50LdnR0lPdkBE1ScXKPZ7PwGAZPCnz7RxAdHuDU0dH/TroZ2K17mJ5xEwPcDb63yQwk/EbS&#10;8eMzfYc9k757R0fLo6N9gZ66JlZwf9+hLmn5NvUSED8z6Ubx7OjoB5NuGjeO/l8yDL/x7VeMa8Ha&#10;A1igaWKxvqW9YNf5n1K94I6Jng5/ZP62u55TkSNe6mkxRCbY7oUAt49QNo7C3G9tzK9TX3o1hMAA&#10;4Lx63Plo6lGlMx8oE6nJhf1O6D93Xydi5/vpVEjg1dyKzK/9XI+eAcd4PNgHD69WclYy53pc0Oez&#10;WHEBZb5/lCoKBPSZTV8X5VubCHHhDV+gA02Q7wkQXvsmTtL1+h8rgNOMydR8BEvXqZ2P3wHrdTON&#10;NuX+MNlJfgTVKvc7qNuz0MnLurwPwHuevXS/7mIp5S/yM6gm6PkuoA4jnO18MA5Y7Lwxi9eKgeks&#10;kCZ4dL7Zm8D4FqxdgrHj0aL5vAzOucSCvcivkKYn2aLVEM9qLrZKb1Yipo9EaTvZPa702ru6IoV9&#10;yvWEZa0xFoG2rgRl/Fft8rh7ub5ZNzRwwVZH8fykOyORxs+dn1KgZ8GW/K+m7lmwr/IbZTPzntSy&#10;W6yS1xRWHE822QHYrxaZWSJva1KocbQWBtY21cHF3qezmN/i7WNC7V7n0Tmi+xvDoP9tSYWufL3x&#10;QO8wRPeC5e0YQv/0QRjngsVeqwz7R5JlwYI0kAe+fy0L9sCOKeQANe8r7ruLpKM1QrJJ8QTo882C&#10;LZd9kcEdiMfTz0TTu25o0IJtpZ7rvhIKnoryxGUL8BbSvYedFLfZlD18z4KNMRPpoGqzQvyxZHdC&#10;VyhU0NifL/Qez28ZmYM7JGLBfr16WwkP5tl1R5+9WkbXYO9Os9M9q/e7hOhasD9rYvmYb9fgAzDe&#10;Bct5k/DmaqpcsFP6beQq97Vz3HdZ6/6/6SK6DgmAv3L/DlSxEWmQvst97YPtPWxZsBO1YF/bWrB3&#10;uB7aB46aKtVesA3SoQAhfkHL0Y0D3E/hl4WgIRKxYOlb27GH9cVmKw+C5lwX9oysvgXVRflvhRXV&#10;B61IpVgKeppe66G7a89QKOaVeGd6hwGSd/TpE2/AgaZPb7lp50O25AGVr71gb2c/3sgXOF4lhCvt&#10;jWHcC1abt/K1C14WbLOVUyUnyRV7WNDm5CAPtdo9wO+zFf/SWJ3sH/MQs/+CfU4Ltg6GBZt3gaZr&#10;XHtY8G9rwfKuuEAu+zZmDzwkWJRDlQVr9p8AVM6Vz+7LTZRdrowWI/mQeLqg8viqG01vUH43ED+k&#10;971xfAX6lyLAcjTYfD5E0JunYt4A923ytUcEZ5cOF41ySNAZEOTpct+SZnHf7f54zx4WwQtl4vvz&#10;J9K9g/fD+BesDu8nJAdtDgkOFstP+Fmx3TyGhXEOvcCHnwgd8cRDsBYmb0WSdZ8ndBwSzArlJ8km&#10;PTrIrPwJbvCC3bvx4JCACo6ak7oDMzLcvWD3d94PDTQLNtE+JNAt2aA3SzZbKow5lRU9JmL2htSB&#10;mmlT46xWuB9unciYvR40Plyme8ZxSlO6TGkfw8J7LU3bo8Z5SCDdeIiW5b4+WeBw989BdeZXu7pF&#10;uo9h4TyIZmfWJrEZC7Y9ImgsWPsmaEAm60WdC5aJ/CWKK0Oqe17faVlNJBkU9Fz/nuNDCIZFkBnL&#10;/TVBcB69SuRx3t5N6NELYvCC5blMLjz/ZuqKsAP8piIecH+7SPeCPRMdsG+e6190/0DHWq8fLhzS&#10;JWT2mU0fF0+2ErIr4DhN5Hr/oXQAKzaZ3oGAPh84Eit4s+zy6YeDj5MFK6Tojq1+yH2+iPvx0gU4&#10;z5eO/I/8jwyz2/MgtgwTunvB2r7xswD3cGfYyvOg/F1v/TQjG8OCbuiHjop0LogTiaskW31k/scC&#10;bCpocc4QWcBnzUSWIGOFGMCZ5U6Zt1YmmZ9Rs3Mqs5VIxRkcvrK1n+Ei2K3ZWoKOmemZB75f9teG&#10;6mxxMFoZoWh7nKn8na1jYGHBBrr1w9xhdYBXV2ZnIDwF+h3tvrMzHq5fak258VeWBHuKZJmJTs/z&#10;GYgOwKnIguYIkLislFFobU9o2X8fm+DHbgLJZ+Vdfk2rhxLKLAK/zhH2Oz+tRElSdtBjmJcDpXvB&#10;Ahxy2ZuSX29LksF5NvXvanqfYI/OSb+sWNJRT0ytLtiuwMbROiQYgHndG0q90wDrIVkHfFqSIbYK&#10;6i+kiXuwYGfO5P51oxdsujGOBZu64Be4ArZjo2fBXoky6hm6IbYt+N3BpwI3B5tesDs9uhesyrjT&#10;fY/0gdn/A/a7oj8aG2eJAAAAAElFTkSuQmCCUEsDBAoAAAAAAAAAIQAh26M2IhAAACIQAAAUAAAA&#10;ZHJzL21lZGlhL2ltYWdlNS5wbmeJUE5HDQoaCgAAAA1JSERSAAACWAAAACcIAwAAAZNU9kUAAAAB&#10;c1JHQgCuzhzpAAAABGdBTUEAALGPC/xhBQAAArV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95cnYgAAAOd0Uk5TANZB&#10;gsMub7DxXAjeSYrLNne4I/lkpRDmUZLTPn/AK2ytGFmaBdtGh8gzdCD2YaIN406P0Dt8vSj+aaoV&#10;61YC2EOExXGyHfNenwrgS804eSX7ZqcSU9VAgcItbhrwW5wH3UiJNXa3IvhjpA/lUJHSPX6/Kmus&#10;F+1YmQTaRYbHMnO0H/VgoQziTY46e7wn/WipFOpVlgHXQoPEcLEc8l2eCd9KzDd4uST6ZaYR51KT&#10;1D+ALG2uGVqbBtxHiMl1Ifdiow7kT9F9vin/aqsW7FcD2USFMXKzHvRfoAtMjc45eib8Z6gT6VSV&#10;Q5Td1QAAAAlwSFlzAAAh1QAAIdUBBJy0nQAADANJREFUaEPtW4m/VVUV3qVYYfQ0XlISaSVKiWZp&#10;L8qyUFAcSrsmIJoiVjgbZCkKpigvyKEgMtAcQnOgKJAUcUZKVyFaFOVQSqL8Ha3vW2vvfc699917&#10;keHH63c+OGt9a9j7nLveuuece4aw/SHiZNuhM80SnVCOrMHQmfEvXCqyfwhwYV1wrZAwlAk1CDpD&#10;2I/JEaCITDqaFrM42HPmyLIwIBqq7vSQu0pzNYGEUc6a4QnXOxjLb3CyfSCocQ2V8n8iQ9T9Ewl7&#10;i0YWaEXsjxAT1DoJhpyEwfVAJQfGcp4jb4bwMzrp+cdm87tpNMro2kpg2LFG+x+24XPvSMRN4t9J&#10;xSQYA5MZiScU1N+6SOeoWKZ/bka6vo2YJ4l0MSUNpjgorM5uKpJ6PH9jCMeE22P4nknQ2KyHQxhD&#10;78QQBoW9Lexzm7ofNG0WGvBJpnjSjBk2BDKNsv/2z/0STgHdKeBKK+ws2J5oF8LrELteE2CzfKtE&#10;ZqFs0+OXpDY/rK/plxLHivW1BUj49ysWolhUQ/oEenYzty4zOZuO+XLoEd2T1waFt/DHwCyzXrSR&#10;auKgH26DuHC8xvQoVEJhsww2eXIOB3H7FlXXK5Hwc06t+yjd+1ykdC3ilgWXjQg9qn6UzXudcOFu&#10;K8xXwVg9ypulTP+/yU/nLvdFyFROFDdCUdisvA7qnrDUHZT36s7vtRDui7PropsFtp8ehcuo661X&#10;lRdW4KNhzYANMGTxhRIOLm7WKZQ+yKol4Qvu0mpZ1P4xB9UyFn4D8nYwPYRxTjtDj6krdOHadxH4&#10;ZlWosKuBOwnCTpa4L6nQHLFY+nvU8KrrCo2IxWroKNhYTlchL+jveOjXT1Ax0CNhNsijujAX4jSQ&#10;m1XgwE7v9RBYstDFXFgO1uUikDkhrIVnGd36ewVK+e9cE9RM6Fms3q+54d6cpucFcioPj+r/vQVN&#10;6AJNMh+C+ViudaMFWhXLfCZrWixLScVy0zMg6MEWEvQWijVvqSXqwlHdIOAti8X0CBpMwJHtPN2k&#10;sfAASI25WqyJ5G9QPq9BkpwAEovlZw5krZH2WXK4E4cOnMLBoqcNOpMW6zqzU7E+TJNRE/J596SF&#10;sDDiyR2NsKeS5sXiRSuljyDNwSFMQLGWWkYIX4RQJw0QdBbIaypP1EXsT7g6JYBYscjo+5TpFsg7&#10;+Hki3d0cahPcDvFD2zQVWIYKT+jh2d3cPqAgum+C7lbI35Upfl3KWSoHhPAlWLfritKXDCIRFd0F&#10;BxUhl0DMZULY/TNqPKrRvXWXyxVKWOlDILShcHaq/DH5iJJFjBQSVCwGuUYFFlznstDORFxfq8uK&#10;2wZ2VgZOf4Gd/UH7Bebs9L9/hQoVKvRnXKKH1X85r1DActcbXfOmGlAdZRrRUKzve5X2MFWhgIZi&#10;VScufaN1sfCjAPZQqckHYC7FzXCQjbp8AkR/swSNIusOpsuy7EGCAoo8hGdlUAin4SdUcoW5lizy&#10;FMS54RCYcyFEntZAGCYzEa/JMFighoBfWdQh9PgaGfhtJPT4Ji8IDxu5MIT1K2chdhfulIyEYCrF&#10;kjiuEfXFelYudwZwbtNBZoU374ZDPxJ+jY6gM0Y/GInl6nJMtJAzgF4K97ql4gTXy+FYRO8EiEtD&#10;GAsLPC4raIZRNFRsllFhA0h0ENQqLqMXy7Hh09x2XVboL8iFU0L4YwzmsZzIl2boqFgc+6jPoMUi&#10;KxcryOxIQlhlZIlZyCkXy0gU0tXVNUx162LJXE3jGEWhWDAR1uhUj3IdECiWrEme2zDkfTQ1u0uu&#10;ypmc7BRujS/NUF+sW/osVpxYnvoLzVQsmzrllTzRKhUrXzeigAbaFGuxUaK+WNPSJOEIXcxZKtYC&#10;FbWXRR5Y5zFDzMRk6xdixiMxJsXLaLPPMltWuREOR7HmM6WzYm1yrfsB3o3UMBJiGAIa6KNYN1kK&#10;0yNaFIsRJyzWd2hosc7A/u2WGDMkS2Thg74OeXdpXQX0XawXdVEO224YIyAP8WsImoo1GSTIJy0j&#10;jlF5CGS0IjFRtOQdShR9dZY8l+fEZSxFk6/hNSDGuUCwWNFgSVEvUDpxJRvaPNiNgF3pOU3QUKyY&#10;iUt3uB0L81d0qYChxRoNu7DP+o9FC6vex8lcaLojyTlRCG4nqe6zWAsR5XfkocYdPEwVPMbBONts&#10;ChTLnuRRcbEuXB3MRDzICMURupiBUBmNxcJM3d3sqzhB6LVLoR+Tq80RFxO4im765BDOLXqOf8Ou&#10;WxpAvgLjIIg83o/VTQSv2X48vBf2As3CVgEpYTOzzGVOXSGOFoIr20vguVjWoOYvy2Ab4mOpDoUY&#10;Yg4XMsD0XXK3enYmsAVZ7QBYZ2XInaaOp+qXOND19kd9sexArS3tukIB9cWq0AIi73dWoUKFChUq&#10;VKhQod8CPyhLyE8eZWxU/4/J9kcKWYUKrRAv0ERsbGysWwUvIUasqhqrQgdo31i6i7rDqaFqrArt&#10;0baxtu7YN25cfguqQB17tH5Fqji4L3SS8/bwp+059eOdTvbWt1TUJat5j9NOoUPSgylN1jzuPCcN&#10;69ph6KSxindcC1hvDZca7wIZDXWq8GmE6ehIRmbzDpO1qOCeyAjh0/PmMhK+KedCXSfxEfAcSmw3&#10;uQDqIJETaQOCtzJTygDhewmKNKjJPM1cgyGHiD9nv1z4OL5ikeCZfMVa4e0mxTLBPSfFWPHXGQx5&#10;svsgh4vUvaY4qm69W6B7IAhGjrJa/VIkPnONO02KmKAwcpngAX/FC/JPas9Ic53lei84LgSbRvtI&#10;9xfnFL4GQJJdxl4QmVq0O0S7xnpW5+ujsfwDxhWKrKamxy/zLsE3bxIfjAmj48MvzRorb3SeLrqy&#10;h0qRY1vRWBMbXZGdKmNohne5Y1saaw7eWgDOz+sx1DcW7+H5rErg6sIrEMCThTt+JvNkRmJjfTYF&#10;hgmfM1IcQJcPyeMii3PlORsb68X6pJzcEbZbY00prDdvg9waG+uGHG5srMmlwXH/RjOx7AgzhI/m&#10;AJ021mY5u96VmaoMOLalsWwWBwMRTRsrvhqirmnNB5vOdl1jiT3zAuScaSNV0DwqDVuNOSOugkc1&#10;I2DlxhovWmML1usOsS3nWKUVFtMyHyPy0mMii14Sifc92VgZ9EQNOM+uBkcpaNJtbSw8J/OH41R7&#10;BskReAyx6MowR3x7z6GNlZEaKyM1lmELTSWmig9FFdGysZZ6Y6VXACPaHAp1R5wa6zV+euBAkQe0&#10;5oLFPKUZHOpJKDbWibJXMR2THIeSut0R2jbWh3RCvkbYCFuRr1BVPBSmbVpDYnsspTPobLbHihoQ&#10;wbet4HJWzsEbsopzNlHl2LUbNmzAY2rJAzL4u5EROdtZdji2co9l4/uaLKFdY51cHuwtFp/ayBEj&#10;ubFSQBsLTy3FZEoV59MHNsWYgg+75KGlxpKHInOQFuxO0LaxwtU6Y5dzIs6/zkhcYWlDOOByc/k5&#10;lhqvwNvHOVZhsKvocbYqe3Q37cx1YbgjeZTYuW3JZSSy11XPoyPcOwJyKxurJvJcmuwM1RYPH+Vj&#10;qwltDoV7qnxQI58zx/esHybgnVdFHKIwkg+F8hYdoEe7ZoqpnjRSyZXGyvsEstxYftEyBaeKHFq0&#10;O0P7xrIvRXxberzwZ+0luhb/0ZNWeFMkrv/sEW8sJFI3a6zMsm4SqstJPZ6TIxoHtXKdo8Rgld+6&#10;xtJDxWGqdDSs8FebSTGEdkLzk/ejyEbI49ToLAPeIQhhZnnI4yLrHjFXbCz86ruZZJi8k1pTf+oa&#10;6mmRx6DpcCTbiLL6k/fE6vVdSjp4uK+3Hk94oA69Op0M7nUr/FfkeRIfRR669fe69E4nj+7JJL37&#10;Jhdlb+8v0lh/vG3lmRhsvDBtZop9ZxdysEUe7X1GeX752p2amMg+iSVSnhof8DCe0ka/7iqczQwT&#10;nSXXmLDFmU3gtDDZM2uNR3jCNxLTIzb3WEj2cQRtPhN+hbIzPZt/gOPDD0TewyTDWeA2ZORw0vVw&#10;qz6dcdKoQTeJbDJ+I90I3J9YIl91tgaCAw2gx8bzkP9XyNedGAqN1W9QOBQ2wxVx7+Hoz0/H9iOU&#10;bzTpkcZ1P0K7xnIdMa9qrAodoU1j9UeE8D9G7q2Pbr8NmAAAAABJRU5ErkJgglBLAQItABQABgAI&#10;AAAAIQCxgme2CgEAABMCAAATAAAAAAAAAAAAAAAAAAAAAABbQ29udGVudF9UeXBlc10ueG1sUEsB&#10;Ai0AFAAGAAgAAAAhADj9If/WAAAAlAEAAAsAAAAAAAAAAAAAAAAAOwEAAF9yZWxzLy5yZWxzUEsB&#10;Ai0AFAAGAAgAAAAhAEc0wjJFBAAAlyQAAA4AAAAAAAAAAAAAAAAAOgIAAGRycy9lMm9Eb2MueG1s&#10;UEsBAi0ACgAAAAAAAAAhAAzbbrvAFQAAwBUAABQAAAAAAAAAAAAAAAAAqwYAAGRycy9tZWRpYS9p&#10;bWFnZTcucG5nUEsBAi0AFAAGAAgAAAAhAP6zhazhAAAACgEAAA8AAAAAAAAAAAAAAAAAnRwAAGRy&#10;cy9kb3ducmV2LnhtbFBLAQItABQABgAIAAAAIQD+CnmT6wAAAL0EAAAZAAAAAAAAAAAAAAAAAKsd&#10;AABkcnMvX3JlbHMvZTJvRG9jLnhtbC5yZWxzUEsBAi0ACgAAAAAAAAAhAJnncHhDEgAAQxIAABQA&#10;AAAAAAAAAAAAAAAAzR4AAGRycy9tZWRpYS9pbWFnZTgucG5nUEsBAi0ACgAAAAAAAAAhAHeyzKld&#10;EAAAXRAAABQAAAAAAAAAAAAAAAAAQjEAAGRycy9tZWRpYS9pbWFnZTYucG5nUEsBAi0ACgAAAAAA&#10;AAAhAMB+XDi+DwAAvg8AABQAAAAAAAAAAAAAAAAA0UEAAGRycy9tZWRpYS9pbWFnZTQucG5nUEsB&#10;Ai0ACgAAAAAAAAAhAAhl6hXeCwAA3gsAABQAAAAAAAAAAAAAAAAAwVEAAGRycy9tZWRpYS9pbWFn&#10;ZTMucG5nUEsBAi0ACgAAAAAAAAAhAI1xeCGiDQAAog0AABQAAAAAAAAAAAAAAAAA0V0AAGRycy9t&#10;ZWRpYS9pbWFnZTIucG5nUEsBAi0ACgAAAAAAAAAhAPM0TWkSFAAAEhQAABQAAAAAAAAAAAAAAAAA&#10;pWsAAGRycy9tZWRpYS9pbWFnZTEucG5nUEsBAi0ACgAAAAAAAAAhACHbozYiEAAAIhAAABQAAAAA&#10;AAAAAAAAAAAA6X8AAGRycy9tZWRpYS9pbWFnZTUucG5nUEsFBgAAAAANAA0ASgMAAD2QAAAAAA==&#10;">
                <v:shape id="Picture 32" o:spid="_x0000_s1027" type="#_x0000_t75" style="position:absolute;left:720;top:-208;width:4504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D8xQAAANsAAAAPAAAAZHJzL2Rvd25yZXYueG1sRI9BT8JA&#10;EIXvJv6HzZh4k60aiSksBDUmCuFAhXCddIe22J1tdrdQ/j1zMPE2k/fmvW+m88G16kQhNp4NPI4y&#10;UMSltw1XBrY/nw+voGJCtth6JgMXijCf3d5MMbf+zBs6FalSEsIxRwN1Sl2udSxrchhHviMW7eCD&#10;wyRrqLQNeJZw1+qnLBtrhw1LQ40dvddU/ha9M/Cx8PtNv/x2xWoXmv7ljZfH9bMx93fDYgIq0ZD+&#10;zX/XX1bwhV5+kQH07AoAAP//AwBQSwECLQAUAAYACAAAACEA2+H2y+4AAACFAQAAEwAAAAAAAAAA&#10;AAAAAAAAAAAAW0NvbnRlbnRfVHlwZXNdLnhtbFBLAQItABQABgAIAAAAIQBa9CxbvwAAABUBAAAL&#10;AAAAAAAAAAAAAAAAAB8BAABfcmVscy8ucmVsc1BLAQItABQABgAIAAAAIQCjrfD8xQAAANsAAAAP&#10;AAAAAAAAAAAAAAAAAAcCAABkcnMvZG93bnJldi54bWxQSwUGAAAAAAMAAwC3AAAA+QIAAAAA&#10;">
                  <v:imagedata r:id="rId60" o:title=""/>
                </v:shape>
                <v:shape id="Picture 33" o:spid="_x0000_s1028" type="#_x0000_t75" style="position:absolute;left:720;top:99;width:302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mZwQAAANsAAAAPAAAAZHJzL2Rvd25yZXYueG1sRE89a8Mw&#10;EN0L+Q/iAtlqOU4JwY1sSkIhSwt1smQ7rIvt1joZSbWdf18VCt3u8T5vX86mFyM531lWsE5SEMS1&#10;1R03Ci7n18cdCB+QNfaWScGdPJTF4mGPubYTf9BYhUbEEPY5KmhDGHIpfd2SQZ/YgThyN+sMhghd&#10;I7XDKYabXmZpupUGO44NLQ50aKn+qr6Nguzz9FTx4b0frm83nLbj5ujurNRqOb88gwg0h3/xn/uk&#10;4/wMfn+JB8jiBwAA//8DAFBLAQItABQABgAIAAAAIQDb4fbL7gAAAIUBAAATAAAAAAAAAAAAAAAA&#10;AAAAAABbQ29udGVudF9UeXBlc10ueG1sUEsBAi0AFAAGAAgAAAAhAFr0LFu/AAAAFQEAAAsAAAAA&#10;AAAAAAAAAAAAHwEAAF9yZWxzLy5yZWxzUEsBAi0AFAAGAAgAAAAhAI7FeZnBAAAA2wAAAA8AAAAA&#10;AAAAAAAAAAAABwIAAGRycy9kb3ducmV2LnhtbFBLBQYAAAAAAwADALcAAAD1AgAAAAA=&#10;">
                  <v:imagedata r:id="rId50" o:title=""/>
                </v:shape>
                <v:shape id="Picture 34" o:spid="_x0000_s1029" type="#_x0000_t75" style="position:absolute;left:720;top:411;width:274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E8kwgAAANsAAAAPAAAAZHJzL2Rvd25yZXYueG1sRE9NawIx&#10;EL0L/Q9hCl5Es4oVuxqlFAQRL7qFXofNdLN2M1k2qUZ/vREK3ubxPme5jrYRZ+p87VjBeJSBIC6d&#10;rrlS8FVshnMQPiBrbByTgit5WK9eekvMtbvwgc7HUIkUwj5HBSaENpfSl4Ys+pFriRP34zqLIcGu&#10;krrDSwq3jZxk2UxarDk1GGzp01D5e/yzCk5tfNuNB9usuh5MU7zH2/d+UijVf40fCxCBYniK/91b&#10;neZP4fFLOkCu7gAAAP//AwBQSwECLQAUAAYACAAAACEA2+H2y+4AAACFAQAAEwAAAAAAAAAAAAAA&#10;AAAAAAAAW0NvbnRlbnRfVHlwZXNdLnhtbFBLAQItABQABgAIAAAAIQBa9CxbvwAAABUBAAALAAAA&#10;AAAAAAAAAAAAAB8BAABfcmVscy8ucmVsc1BLAQItABQABgAIAAAAIQDlpE8kwgAAANsAAAAPAAAA&#10;AAAAAAAAAAAAAAcCAABkcnMvZG93bnJldi54bWxQSwUGAAAAAAMAAwC3AAAA9gIAAAAA&#10;">
                  <v:imagedata r:id="rId61" o:title=""/>
                </v:shape>
                <v:shape id="Picture 35" o:spid="_x0000_s1030" type="#_x0000_t75" style="position:absolute;left:720;top:719;width:3789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JPxwAAANsAAAAPAAAAZHJzL2Rvd25yZXYueG1sRI9Pa8JA&#10;EMXvBb/DMkIvRTexIJq6hrYg9NKDf0B7m2Yn2djsbMhuNP32rlDobYb33m/erPLBNuJCna8dK0in&#10;CQjiwumaKwWH/WayAOEDssbGMSn4JQ/5evSwwky7K2/psguViBD2GSowIbSZlL4wZNFPXUsctdJ1&#10;FkNcu0rqDq8Rbhs5S5K5tFhzvGCwpXdDxc+ut5Fy/nzbmvLcn77LdLnpZ/z1/HRU6nE8vL6ACDSE&#10;f/Nf+kPH+nO4/xIHkOsbAAAA//8DAFBLAQItABQABgAIAAAAIQDb4fbL7gAAAIUBAAATAAAAAAAA&#10;AAAAAAAAAAAAAABbQ29udGVudF9UeXBlc10ueG1sUEsBAi0AFAAGAAgAAAAhAFr0LFu/AAAAFQEA&#10;AAsAAAAAAAAAAAAAAAAAHwEAAF9yZWxzLy5yZWxzUEsBAi0AFAAGAAgAAAAhAPHAok/HAAAA2wAA&#10;AA8AAAAAAAAAAAAAAAAABwIAAGRycy9kb3ducmV2LnhtbFBLBQYAAAAAAwADALcAAAD7AgAAAAA=&#10;">
                  <v:imagedata r:id="rId62" o:title=""/>
                </v:shape>
                <v:shape id="Picture 36" o:spid="_x0000_s1031" type="#_x0000_t75" style="position:absolute;left:720;top:1026;width:3929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mRxQAAANsAAAAPAAAAZHJzL2Rvd25yZXYueG1sRI9Pb8Iw&#10;DMXvk/gOkZF2GykcYCoExJ8hTZN2GBsHbqYxbdXGqZoMsm8/H5C42XrP7/28WCXXqiv1ofZsYDzK&#10;QBEX3tZcGvj53r+8ggoR2WLrmQz8UYDVcvC0wNz6G3/R9RBLJSEccjRQxdjlWoeiIodh5Dti0S6+&#10;dxhl7Utte7xJuGv1JMum2mHN0lBhR9uKiubw6wyk3fHUbE+bS8LZ2c9aaj4/ujdjnodpPQcVKcWH&#10;+X79bgVfYOUXGUAv/wEAAP//AwBQSwECLQAUAAYACAAAACEA2+H2y+4AAACFAQAAEwAAAAAAAAAA&#10;AAAAAAAAAAAAW0NvbnRlbnRfVHlwZXNdLnhtbFBLAQItABQABgAIAAAAIQBa9CxbvwAAABUBAAAL&#10;AAAAAAAAAAAAAAAAAB8BAABfcmVscy8ucmVsc1BLAQItABQABgAIAAAAIQA0uXmRxQAAANsAAAAP&#10;AAAAAAAAAAAAAAAAAAcCAABkcnMvZG93bnJldi54bWxQSwUGAAAAAAMAAwC3AAAA+QIAAAAA&#10;">
                  <v:imagedata r:id="rId63" o:title=""/>
                </v:shape>
                <v:shape id="Picture 37" o:spid="_x0000_s1032" type="#_x0000_t75" style="position:absolute;left:720;top:1338;width:394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whvwAAANsAAAAPAAAAZHJzL2Rvd25yZXYueG1sRE9Ni8Iw&#10;EL0L/ocwwt40VVGkGkUUQRYPWvU+NGNbbSalibX6681hYY+P971YtaYUDdWusKxgOIhAEKdWF5wp&#10;uJx3/RkI55E1lpZJwZscrJbdzgJjbV98oibxmQgh7GJUkHtfxVK6NCeDbmAr4sDdbG3QB1hnUtf4&#10;CuGmlKMomkqDBYeGHCva5JQ+kqdR8JmeDs1Vzg6T8XHr09/ozsPPVqmfXrueg/DU+n/xn3uvFYzC&#10;+vAl/AC5/AIAAP//AwBQSwECLQAUAAYACAAAACEA2+H2y+4AAACFAQAAEwAAAAAAAAAAAAAAAAAA&#10;AAAAW0NvbnRlbnRfVHlwZXNdLnhtbFBLAQItABQABgAIAAAAIQBa9CxbvwAAABUBAAALAAAAAAAA&#10;AAAAAAAAAB8BAABfcmVscy8ucmVsc1BLAQItABQABgAIAAAAIQAKt8whvwAAANsAAAAPAAAAAAAA&#10;AAAAAAAAAAcCAABkcnMvZG93bnJldi54bWxQSwUGAAAAAAMAAwC3AAAA8wIAAAAA&#10;">
                  <v:imagedata r:id="rId64" o:title=""/>
                </v:shape>
                <v:shape id="Picture 38" o:spid="_x0000_s1033" type="#_x0000_t75" style="position:absolute;left:720;top:1645;width:547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5+wgAAANsAAAAPAAAAZHJzL2Rvd25yZXYueG1sRI/NasMw&#10;EITvhbyD2EBujRzTluBYCcEQ7GvdUuhtsdY/xFo5lurYbx8VCj0OM/MNk55m04uJRtdZVrDbRiCI&#10;K6s7bhR8flye9yCcR9bYWyYFCzk4HVdPKSba3vmdptI3IkDYJaig9X5IpHRVSwbd1g7EwavtaNAH&#10;OTZSj3gPcNPLOIrepMGOw0KLA2UtVdfyxyjIv7KJb991bl+KXL7uTDlnblFqs57PBxCeZv8f/msX&#10;WkEcw++X8APk8QEAAP//AwBQSwECLQAUAAYACAAAACEA2+H2y+4AAACFAQAAEwAAAAAAAAAAAAAA&#10;AAAAAAAAW0NvbnRlbnRfVHlwZXNdLnhtbFBLAQItABQABgAIAAAAIQBa9CxbvwAAABUBAAALAAAA&#10;AAAAAAAAAAAAAB8BAABfcmVscy8ucmVsc1BLAQItABQABgAIAAAAIQDTJ65+wgAAANsAAAAPAAAA&#10;AAAAAAAAAAAAAAcCAABkcnMvZG93bnJldi54bWxQSwUGAAAAAAMAAwC3AAAA9gIAAAAA&#10;">
                  <v:imagedata r:id="rId65" o:title=""/>
                </v:shape>
                <v:shape id="Picture 39" o:spid="_x0000_s1034" type="#_x0000_t75" style="position:absolute;left:720;top:1952;width:450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PaQvgAAANsAAAAPAAAAZHJzL2Rvd25yZXYueG1sRI/NCsIw&#10;EITvgu8QVvAimioiUo3iL3jU6gMszdoWm01polaf3giCx2FmvmHmy8aU4kG1KywrGA4iEMSp1QVn&#10;Ci7nfX8KwnlkjaVlUvAiB8tFuzXHWNsnn+iR+EwECLsYFeTeV7GULs3JoBvYijh4V1sb9EHWmdQ1&#10;PgPclHIURRNpsOCwkGNFm5zSW3I3Cg43fFu73vaqV7HfJXdOG32cKtXtNKsZCE+N/4d/7YNWMBrD&#10;90v4AXLxAQAA//8DAFBLAQItABQABgAIAAAAIQDb4fbL7gAAAIUBAAATAAAAAAAAAAAAAAAAAAAA&#10;AABbQ29udGVudF9UeXBlc10ueG1sUEsBAi0AFAAGAAgAAAAhAFr0LFu/AAAAFQEAAAsAAAAAAAAA&#10;AAAAAAAAHwEAAF9yZWxzLy5yZWxzUEsBAi0AFAAGAAgAAAAhAJHA9pC+AAAA2wAAAA8AAAAAAAAA&#10;AAAAAAAABwIAAGRycy9kb3ducmV2LnhtbFBLBQYAAAAAAwADALcAAADyAgAAAAA=&#10;">
                  <v:imagedata r:id="rId66" o:title=""/>
                </v:shape>
                <w10:wrap anchorx="page"/>
              </v:group>
            </w:pict>
          </mc:Fallback>
        </mc:AlternateContent>
      </w:r>
      <w:r>
        <w:t>-8</w:t>
      </w:r>
      <w:r>
        <w:rPr>
          <w:spacing w:val="-4"/>
        </w:rPr>
        <w:t xml:space="preserve"> </w:t>
      </w:r>
      <w:r>
        <w:t>классах</w:t>
      </w: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ind w:left="0"/>
        <w:rPr>
          <w:sz w:val="20"/>
        </w:rPr>
      </w:pPr>
    </w:p>
    <w:p w:rsidR="000C1A06" w:rsidRDefault="000C1A06" w:rsidP="000C1A06">
      <w:pPr>
        <w:pStyle w:val="a3"/>
        <w:spacing w:before="209"/>
        <w:ind w:left="4698"/>
      </w:pPr>
      <w:r>
        <w:t>лексике,</w:t>
      </w:r>
      <w:r>
        <w:rPr>
          <w:spacing w:val="-3"/>
        </w:rPr>
        <w:t xml:space="preserve"> </w:t>
      </w:r>
      <w:r>
        <w:t>грамматике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правописанию,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речи.</w:t>
      </w:r>
    </w:p>
    <w:p w:rsidR="000C1A06" w:rsidRDefault="000C1A06" w:rsidP="000C1A06">
      <w:pPr>
        <w:pStyle w:val="2"/>
        <w:spacing w:before="4"/>
      </w:pPr>
      <w:r>
        <w:t>Требования</w:t>
      </w:r>
      <w:r>
        <w:rPr>
          <w:spacing w:val="-7"/>
        </w:rPr>
        <w:t xml:space="preserve"> </w:t>
      </w:r>
      <w:r>
        <w:t>к уровню</w:t>
      </w:r>
      <w:r>
        <w:rPr>
          <w:spacing w:val="-1"/>
        </w:rPr>
        <w:t xml:space="preserve"> </w:t>
      </w:r>
      <w:r>
        <w:t>подготовки учащихся</w:t>
      </w:r>
    </w:p>
    <w:p w:rsidR="000C1A06" w:rsidRDefault="000C1A06" w:rsidP="000C1A06">
      <w:pPr>
        <w:pStyle w:val="a3"/>
        <w:spacing w:after="8" w:line="262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 ученик</w:t>
      </w:r>
      <w:r>
        <w:rPr>
          <w:spacing w:val="-4"/>
        </w:rPr>
        <w:t xml:space="preserve"> </w:t>
      </w:r>
      <w:r>
        <w:t>должен</w:t>
      </w:r>
    </w:p>
    <w:p w:rsidR="000C1A06" w:rsidRDefault="000C1A06" w:rsidP="000C1A0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8F1645D" wp14:editId="0FA442B8">
            <wp:extent cx="6347460" cy="161544"/>
            <wp:effectExtent l="0" t="0" r="0" b="0"/>
            <wp:docPr id="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A06" w:rsidRDefault="000C1A06" w:rsidP="000C1A06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BA0426B" wp14:editId="3E20D7D7">
            <wp:simplePos x="0" y="0"/>
            <wp:positionH relativeFrom="page">
              <wp:posOffset>457504</wp:posOffset>
            </wp:positionH>
            <wp:positionV relativeFrom="paragraph">
              <wp:posOffset>230839</wp:posOffset>
            </wp:positionV>
            <wp:extent cx="4223004" cy="161544"/>
            <wp:effectExtent l="0" t="0" r="0" b="0"/>
            <wp:wrapTopAndBottom/>
            <wp:docPr id="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300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речевая</w:t>
      </w:r>
      <w:r>
        <w:rPr>
          <w:spacing w:val="-4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компоненты,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языковая</w:t>
      </w:r>
      <w:r>
        <w:rPr>
          <w:spacing w:val="-3"/>
        </w:rPr>
        <w:t xml:space="preserve"> </w:t>
      </w:r>
      <w:r>
        <w:t>норма,</w:t>
      </w:r>
      <w:r>
        <w:rPr>
          <w:spacing w:val="1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речи;</w:t>
      </w:r>
    </w:p>
    <w:p w:rsidR="000C1A06" w:rsidRDefault="000C1A06" w:rsidP="000C1A06">
      <w:pPr>
        <w:pStyle w:val="a3"/>
        <w:spacing w:before="9"/>
        <w:ind w:left="0"/>
        <w:rPr>
          <w:sz w:val="5"/>
        </w:rPr>
      </w:pPr>
    </w:p>
    <w:p w:rsidR="000C1A06" w:rsidRDefault="000C1A06" w:rsidP="000C1A0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D052C33" wp14:editId="1A7D52E2">
            <wp:extent cx="5954268" cy="161544"/>
            <wp:effectExtent l="0" t="0" r="0" b="0"/>
            <wp:docPr id="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6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A06" w:rsidRDefault="000C1A06" w:rsidP="000C1A06">
      <w:pPr>
        <w:pStyle w:val="a3"/>
        <w:spacing w:before="1"/>
        <w:ind w:right="903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54E15DF9" wp14:editId="64DF0A4C">
            <wp:simplePos x="0" y="0"/>
            <wp:positionH relativeFrom="page">
              <wp:posOffset>457504</wp:posOffset>
            </wp:positionH>
            <wp:positionV relativeFrom="paragraph">
              <wp:posOffset>396396</wp:posOffset>
            </wp:positionV>
            <wp:extent cx="6468237" cy="161544"/>
            <wp:effectExtent l="0" t="0" r="0" b="0"/>
            <wp:wrapTopAndBottom/>
            <wp:docPr id="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23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современного русского литературного языка; нормы речевого поведения в социально-культурной,</w:t>
      </w:r>
      <w:r>
        <w:rPr>
          <w:spacing w:val="-55"/>
        </w:rPr>
        <w:t xml:space="preserve"> </w:t>
      </w:r>
      <w:r>
        <w:t>учебно-научной,</w:t>
      </w:r>
      <w:r>
        <w:rPr>
          <w:spacing w:val="-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4"/>
        </w:rPr>
        <w:t xml:space="preserve"> </w:t>
      </w:r>
      <w:r>
        <w:t>общения;</w:t>
      </w:r>
    </w:p>
    <w:p w:rsidR="000C1A06" w:rsidRDefault="000C1A06" w:rsidP="000C1A06">
      <w:pPr>
        <w:pStyle w:val="a3"/>
      </w:pPr>
      <w:r>
        <w:t>зрения</w:t>
      </w:r>
      <w:r>
        <w:rPr>
          <w:spacing w:val="-4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оформления,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задач;</w:t>
      </w:r>
    </w:p>
    <w:p w:rsidR="000C1A06" w:rsidRDefault="000C1A06" w:rsidP="000C1A06">
      <w:pPr>
        <w:sectPr w:rsidR="000C1A06">
          <w:pgSz w:w="11910" w:h="17340"/>
          <w:pgMar w:top="620" w:right="580" w:bottom="280" w:left="420" w:header="720" w:footer="720" w:gutter="0"/>
          <w:cols w:space="720"/>
        </w:sectPr>
      </w:pPr>
    </w:p>
    <w:p w:rsidR="000C1A06" w:rsidRDefault="000C1A06" w:rsidP="000C1A06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B9AF494" wp14:editId="62A5ABFA">
            <wp:extent cx="5931153" cy="161544"/>
            <wp:effectExtent l="0" t="0" r="0" b="0"/>
            <wp:docPr id="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15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A06" w:rsidRDefault="000C1A06" w:rsidP="000C1A06">
      <w:pPr>
        <w:pStyle w:val="a3"/>
        <w:spacing w:before="3" w:after="95"/>
      </w:pPr>
      <w:r>
        <w:t>употребления;</w:t>
      </w:r>
    </w:p>
    <w:p w:rsidR="000C1A06" w:rsidRDefault="000C1A06" w:rsidP="000C1A0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8C38A56" wp14:editId="509ECA07">
            <wp:extent cx="6398894" cy="161544"/>
            <wp:effectExtent l="0" t="0" r="0" b="0"/>
            <wp:docPr id="1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A06" w:rsidRDefault="000C1A06" w:rsidP="000C1A06">
      <w:pPr>
        <w:rPr>
          <w:sz w:val="20"/>
        </w:rPr>
        <w:sectPr w:rsidR="000C1A06">
          <w:pgSz w:w="11910" w:h="17340"/>
          <w:pgMar w:top="700" w:right="580" w:bottom="280" w:left="420" w:header="720" w:footer="720" w:gutter="0"/>
          <w:cols w:space="720"/>
        </w:sectPr>
      </w:pPr>
    </w:p>
    <w:p w:rsidR="000C1A06" w:rsidRDefault="000C1A06" w:rsidP="000C1A06">
      <w:pPr>
        <w:pStyle w:val="a3"/>
      </w:pPr>
      <w:r>
        <w:lastRenderedPageBreak/>
        <w:t>языка;</w:t>
      </w:r>
    </w:p>
    <w:p w:rsidR="000C1A06" w:rsidRDefault="000C1A06" w:rsidP="000C1A06">
      <w:pPr>
        <w:pStyle w:val="a3"/>
        <w:spacing w:before="91"/>
        <w:ind w:left="246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62865</wp:posOffset>
                </wp:positionV>
                <wp:extent cx="3594100" cy="329565"/>
                <wp:effectExtent l="0" t="635" r="0" b="31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0" cy="329565"/>
                          <a:chOff x="720" y="99"/>
                          <a:chExt cx="5660" cy="519"/>
                        </a:xfrm>
                      </wpg:grpSpPr>
                      <pic:pic xmlns:pic="http://schemas.openxmlformats.org/drawingml/2006/picture">
                        <pic:nvPicPr>
                          <pic:cNvPr id="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9"/>
                            <a:ext cx="2269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63"/>
                            <a:ext cx="5660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927CD" id="Группа 2" o:spid="_x0000_s1026" style="position:absolute;margin-left:36pt;margin-top:4.95pt;width:283pt;height:25.95pt;z-index:-251650048;mso-position-horizontal-relative:page" coordorigin="720,99" coordsize="5660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+SfbAMAAFQLAAAOAAAAZHJzL2Uyb0RvYy54bWzsVl2O2zYQfi/QOxB6&#10;1+rHsmwJawdbyV4USJtF2xyApiiJiEQSJG3voghQoEfoRXqDXCG5UYeUZCfeBfLXlxaxIYmcIUcz&#10;3zcz4vWz+75DB6o0E3zlRVehhygnomK8WXkvf9v6Sw9pg3mFO8Hpynug2nu2/v6766PMaSxa0VVU&#10;ITDCdX6UK681RuZBoElLe6yvhKQclLVQPTYwVU1QKXwE630XxGGYBkehKqkEoVqDtByU3trZr2tK&#10;zIu61tSgbuWBb8bdlbvv7D1YX+O8UVi2jIxu4C/woseMw0tPpkpsMNor9shUz4gSWtTmiog+EHXN&#10;CHUxQDRReBHNrRJ76WJp8mMjTzABtBc4fbFZ8vPhTiFWrbzYQxz3QNHbv9798e7Pt2/g/zeKLUJH&#10;2eSw8FbJX+WdGsKE4XNBXmlQB5d6O2+GxWh3/ElUYBXvjXAI3deqtyYgdnTviHg4EUHvDSIgnM2z&#10;JAqBLwK6WZzN0/nAFGmBTrttEYMWlFk2KTbj3nmajhvnkVMGOB/e6fwc/VpfS0ZyuEZQYfQI1I8n&#10;H+wye0W90Uj/STZ6rF7tpQ/8S2zYjnXMPLhcBnisU/xwx4iF2U7O/CQTP6C1L0VJZEOfFg1bsA3J&#10;8YK4KFrMG3qjJVQB1Cbsn0RKiWNLcaWt2DL4oRU3/cCNXcfklnWdJc6Ox4ChkC4S8QnMhiQvBdn3&#10;lJuhahXtIHbBdcuk9pDKab+jkITqxwr8JNAxDOSMVIwblzSQGM+1sW+3KeIK6/d4eROGWfyDX8zD&#10;wk/Cxca/yZKFvwg3iyRMllERFa/t7ijJ95oCKrgrJRtdB+kj55+sorHfDPXp6hwdsOsmFjjn0PR0&#10;LoLIImR91Yr8AtjDOhgbRQ1p7bAGIEc5LD4pHOpnoC0lGsrtoxV0WQpTEcVxmg0VFM9d+ZwKAbJE&#10;aXNLRY/sAGAHLx3O+AAxDHFNS6zHXFjyXRxPMZGF2Wa5WSZ+EqcbYKIs/ZttkfjpNlrMy1lZFGU0&#10;MdGyqqLcmvt6IhyuomPVlJpaNbuiUwNBW/dz6Q0on5cFNiHObkzkTc+BxAl9kNohXP+9jpE+6hiu&#10;m9t4bFv533QM+HJ96xjQmi2xn9UxZuls+HpOLeP87fzWMv6VluGOHHB0c81lPGbas+H7cxi/fxhe&#10;/w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H38LbDeAAAABwEA&#10;AA8AAABkcnMvZG93bnJldi54bWxMj0FLw0AQhe+C/2EZwZvdpMWaxmxKKeqpCLaCeJsm0yQ0Oxuy&#10;2yT9944nvb3HG977JltPtlUD9b5xbCCeRaCIC1c2XBn4PLw+JKB8QC6xdUwGruRhnd/eZJiWbuQP&#10;GvahUlLCPkUDdQhdqrUvarLoZ64jluzkeotBbF/pssdRym2r51G01BYbloUaO9rWVJz3F2vgbcRx&#10;s4hfht35tL1+Hx7fv3YxGXN/N22eQQWawt8x/OILOuTCdHQXLr1qDTzN5ZVgYLUCJfFykYg/iogT&#10;0Hmm//PnPwAAAP//AwBQSwMECgAAAAAAAAAhABLa04NzCgAAcwoAABQAAABkcnMvbWVkaWEvaW1h&#10;Z2UxLnBuZ4lQTkcNChoKAAAADUlIRFIAAAFbAAAAJwgDAAAB4YErRwAAAAFzUkdCAK7OHOkAAAAE&#10;Z0FNQQAAsY8L/GEFAAACKF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WfJIUAAAAuHRSTlMA1oJvsBvxnQjeiss2d7gj+WQQktM+f8Arre5ZmgXbRofIMyD2YaIN49A7&#10;vShpFeuXAsUwcR3zXp/gS4w4ebol+6foU5TVQIHCbq8a8FucB91IiTV2tyL4Y6QP5ZHSa+2ZBNpF&#10;xzK09WAM4k2Oeyf9aKnqVZYB10KDxC9wHPJdCd9Ki8w3ufplpudSk9Q/gCyuGe+bBtxHiDT3Yg7k&#10;0Ty+Kf9qqxZXA4XGMXIe9KBMjc45ersm/OmVE4/xygAAAAlwSFlzAAAh1QAAIdUBBJy0nQAABxBJ&#10;REFUWEftWYmDTXUU/oVEhqKFlEjZWyxNJqEZ2rRJhVbSokxKIhotljRkKdFiJtuRJVQS6d/r+845&#10;v9+9bxnzaEZD73vvnvOd5Xfueefdd9+794VOhuDBJzAySN/h+8mP0yfhWUbOhrBVwwB8E6FG0j9W&#10;CF9L0tPL5DHB9X8GtiTbReolNMFoYKtfeKPs/7C2HqHZ0hxOmskYXS3KaE+lNMCBZ7Nblx2ux6vT&#10;10yQ4pXSJo2PSGpqYgSYQ4UnnRJyAzPs9rCCGVrXHhNdmwgTJHzqSQpbaCkldQnPM1y278xFxynX&#10;HQ2t24B38wTfUvusGQk9SOOGx9zXGGxYjAXqUe9sfoBZYFmDuiJY14sRpH0oasw3LOxPflXv+eE7&#10;yNQoenFQT1alhoF1Z9Njeb4LM/AcFgaEdR7JFCXJYPG6KqNSpH65fWeUQvs9grqcQkxRtcBy1Y79&#10;1ptSWYrM31bG+cPaiui4ulV0Hjrrs9xJuETb1dNWbxK1KFzrZ4aiGWKj5p2IoWGu45YJbJmb34nU&#10;KUzIHJwIYPTSpNpw17yYgW1qzCpCNt339awbbofQ3FZsJPAeO8RQs7olnFR9IyTa9b3vtR1lgk+K&#10;w4w6GJnmC2B5u6RJECTttcuwVWoVPUmbhxvd3GK76sVPVRBMF9aDdOhWJFyHRgoayeMoaDcGqNtt&#10;V2SNyErS1ebo37//Ni6yPUPwYPhdy4D0fl51f49ilCBuhLCGZAHFJsRehSZSOMGM0+ZCJslfJVnn&#10;xtUUjyotgE23a+EcL0tkkbMqqqjissNR10tcd21Uu+08lHTbKg3SPYR+9vUAMYvfhdCn5ZUQxsjB&#10;cEjAZYSGGzTNM5L9hzTgdwGFhyFWWoiYJIN5Gfu6WTFFi4jgG9+qDKKYmRYpSrpF9ANf7wBRQx1K&#10;ajdmHpIp2KhbqK/1QIqqQH9mEClMbNAU3nfRhIG27jdsV5DcwpyIct1m1SKxnXLLvJjGUCXW7Q/Y&#10;WhYWZHCDeIxCampqflE3vdyiEbulJO3RiFRdUkG3IdRP10JcwN/cYbSXYQHbEb2/pm7Hs9vNcoAG&#10;MlOGEgkHntBd0xOhdvQUdyu3kpJUMttPsJHg8JymHsBbgDQC7IS5gsS6DR96pKTbHepST4SE5TkP&#10;XuCufLcxUEG3dbpAqVgJIiuTwuxWCQS7peXKM8yC1G0MXQ7Z9Y2FE/JHggZwMVBBt1zwghX60RRl&#10;UQtOJkSSut2hKstwC0LkDnfTgQuxZChy3Zqs9FOGZFtl9Y7i6kGvDfbR7EuBi4Uga0G6y5kh7tAU&#10;rJ32vbwZ7qXzJotkwqsCOmh5yAyFxUze7amZqAhHsDXZO3gmv6jiAhcT2lST0sIOu163eDN4hVgW&#10;Xa/bRhx+beAaecZZFVVUUUUVly/4I6IAl9i9/a6M+KMxYkl1th2G6mw7DxXNtq6u7nOnF4w6FXWq&#10;IpbW1f3ttDyQX7CgMnx8QavawaTzL9rubFvtUu5tkYNqLxM5qwSI1xGtRnC2Vp0RZzv3Ua+DIN7x&#10;UIuq+pg7RfTPtxXIUHuUaazao3ZJ1TzJueZTDhZZpWZCmdSIDcI/GgHskpffFvc0GZg8x7Od6CU5&#10;MFUKr8sL0O5sY71Ud6/IGmP3bzKNoMls106mR9YM8pIykKughsaU0E14PzLNltfo+6nj0lQskTKu&#10;xc6+lZ/VDnOzbEOyVxdHSmb7pBoxDVIWKgvDk69jZjtkgKoRWUdgs6hztxniHt3jZIj0ii7+5Wo4&#10;Yi6xu36E58TZpiq245KqeRaJrHUGlUFDEdGWr4sjJbM1ZGk9WCxCPR002xDWywzemMo6An0jhDuz&#10;DltHq0opSmrk6cyVzTbsJD2Zm+1YkfFQmK1isv2BD9SK3nfOVc2QXCEck5EpS+SwBkphCTwRpdUR&#10;mK08F8KprdDlZivpPm0EYgn/6pzwlOusI/Aj+Zs2TlMKSUvBQVhmtsmB2dZCxeM2rLJ/vufLODUL&#10;qhYxkreviyxTZcBIvJNeknMMGNLmcQs2z6mjY47btIeCjmDkrOU4QIl8rn1RJVdutnaPDYEHzAbd&#10;RpVma4vyxYpIgYv/yxij2g29UR3hwG2mHQiInWU8tQzamC3pSadfqeyY2e5H3Zlh88v9uKsd292L&#10;4uudhTCy3Es2khhm+5kSeK5UvUVkqZJucrPqONufsOajEBZAvRhmjoOS2slfIhBrnXNH74IYHlY7&#10;AZ4SVoy2ZjuP9QzmqGy2jcV4ywMJe0QaoXDy88OTOBz324T93eNLG23nboSwKDE9bifehzCNCOYv&#10;c8dAz9VsA8IzqG1Rig5PLJEco8Hd3GA8whO2JMazUBE8olUece4lrWjPxUr/TKHHE+tArE9vaVNi&#10;hiIzIndOqKJN1NeH0CcbVPwjJaKNr+nqbCsAPhr+W/+88L+abQj/AM5jOhGtR8jRAAAAAElFTkSu&#10;QmCCUEsDBAoAAAAAAAAAIQAjCKooNhYAADYWAAAUAAAAZHJzL21lZGlhL2ltYWdlMi5wbmeJUE5H&#10;DQoaCgAAAA1JSERSAAADYQAAACcIAwAAAcY8gHcAAAABc1JHQgCuzhzpAAAABGdBTUEAALGPC/xh&#10;BQAAAtx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Ez/NYwAAAPR0Uk5TANZBgsMub7Ab8Z0I3kmKyzZ3uCP5ZKUQ5lGS0z5/wCtsGO5ZmgXbRofIM3S1&#10;IPZhog3jTo/QO3y9KP5pqhXrVpcC2EOExTBxHfNenwrgS4zNOLolZqcS6JTVgcItbq8a8FucB91I&#10;ico1tyL4Y6QP5VCR0j1+vyprrBftWJkE2kWGxzJztB/1YKEM4k2Ozzp7vP1oqRTqVZYB10KDxC9w&#10;sRzyXZ4J30qLzDd4uST6ZaYR51KT1D+AwSxtrhnvWpsG3EeIyTS292IO5E+Q0Tx9vin/aqsW7FeY&#10;A9lEhcYxcrMe9F+gC+FMjc45ersm/GeoE+lUlSEJIt8AAAAJcEhZcwAAIdUAACHVAQSctJ0AABHj&#10;SURBVHhe7V0No1xVdT1SUwpSCC1PwndLgTSBxgDV0mAMoGLJMx8EX2q1QCkFKmBooWL4KogVMKmG&#10;WAihECxgbWihIdgEBWywlghaxa1FSSGlCCmktEraP9C11t7n3DMzb14eMUJ43vXe2Xvtj3Pu3Dmz&#10;771z586dNOZhQ8nwNzeZUccfOELQKSmu2L7Q+8qN4C7w3aQEmck2kZMOpZchV6kP21B6jAmC94Um&#10;Qj8ENS9dHLHnUppsxyqqDKhlmdpcCm/hwf+fuY8udjtKfFvhI3Xg7NBjEB8LvTV8lVOJ54bPjmtN&#10;EOd6SB6z96f077RhzVOiRSilE9U3e5id7CTI01bTr3HsYUrhX9Cm+OgpPRR6s+S1aDaQJt4oK2Bp&#10;MkXa4iOlJTEoLb0gnHgTjk+XB2sxRpGnevuAr6FbSKaISvjrCij2/yVsyfBCdf+/KrQTLUszYExM&#10;X8GmDcaxiswYz7wYhcJfxTIzG48cbprTEihP9YDt7KalW524gT8J2U9572ziVS/VCTksnZnXbF3a&#10;T0R9TmHIeV4z+dX+iNodE0maNbO0q2etwzIZ15rl6lMv2vjDmq2F4rJTeiGl2YrlHDT/c1fD8P/G&#10;9Gy4YHIpHmvRosWrgotDjzlwxT4/ixuUIWxWeADxmaEzsc2xdNcWqKED0sahAxnICXnbQ489y60T&#10;SW5p6B7aG2bIzM5nngPxnt40EpKhz5D5x/J4fP+hVdEPgimikvifc4ws24chus+9BgetObdBzBgD&#10;/8jgMzK8pfQm6R9ALkUD93+AZL6TCASJBOOOpsvtDra12I0x56tp98g5OX0HD8Dj6Sq09e7H37i0&#10;nE5LayIMwf9YgHAliLszqhWT/5mrs4NHhdSfk5yW7qVP/5GqZ1hmeD3iSizc5B7lX0rnWawYuK/Y&#10;9HQyFhcrtg4qpflK/iTaODH950XGv/O0ZXm/FVsn9+P0PwPhKwScRE2G9mAZnfvUdIWHLpLEfp9K&#10;GU7Tk6KNc7kIp4GIFZuSVyxhxfiSoREp3pN/XDHstxWB0A7f/5UmESv26mPUC31NHt2rgrG7Zi1a&#10;jEWM2QOr7YUrpgfZUdDO2MjY8fZBZcb00CjULkfDYU8yHBqv2hheijj8EzJVeysaiNrjaPOUrbOV&#10;fpwXUDIOyw3Ht7ZfBMuoJBPR3DE5vMdSBM+NYFbpWryT5XErlAfXyuAR9NvSpfSB7U7fXApbQoEj&#10;V43KgzzgBUZgsk1Km6jwtPgymXYPGtZ8HHm6iyKlv8zRkM5SWu32pT7aG93ZZFBfScHD1OfxNiR7&#10;u1DPmI4mfVF0xIxdLcc+lDmcU8Auy5bHVrlxuD59gKdnxozn75Jd2yyGhMJ4Mi/Zc5yxVfZt8mFm&#10;TIGMskAGlJlOGNWMuU10zNgemrFTYeUZ8/6eLPmSUotIR+t9xziLx9FIe0dKpzjjvwJ1R4IRedws&#10;M3aUHNeXvA40M3baJep6i/IgSo15R0p6Q+fl2gXJ/k4kxx70cPeMeXp0szTfDoWelIMQOaIac0/H&#10;jNHh/pR2oQjD8C7O+NmVIhBlxq7EEyVnoGPGUBlENWMHfgsCM8bK6ZqxIUkKKV8uSWjUGN7Kp7SS&#10;IhkGgrxvt0j8awq63H5K/G00w6NGo9QYdLp8PWUPmhl7M8XXKMx2lqrEd6d2ODYMUN8zkL5Acz9L&#10;d3hsYMAupOZTNTtn0++EmGPzTw+v/YFUFn9vBy13A8MUr2F25DnEF7YW/Y6BJuQ/hwQbpHOVPVD6&#10;SotnuBEuDON5PaIYhOtFlgbIzkmX2C11qtnzZqc2Dn5URaU1y66dUvplkrCpvHP22KX1CkuckOwi&#10;6DGPI0NvR/D5a/H6wmGhW7Ro0aJFixYtfqLYEPq1xQdCnx66RT/sIAf27YSNEjvKG7F2wkaJHXbC&#10;mhMj3zRd33I7T6HIkeCQfpGOA5nGc4Fpsw39aR3/T4a/B3IaHJ9mmpDu99NxgfuH3qBO030xezC4&#10;SBnHHXGgDwfsKf11irsp6Hd1RDwY4FeYyQXKI/FZukBW+zKH7BeomgyFzabDGLLPpvRPDGjEnJHS&#10;bGZ8gb3CoWQPD3F5Qzzh/nZbyO5DdnSkmV2b0jI4dO5f/RZ3n8oiUvre0MMKf5DmSgZ8GszOoFiR&#10;0qGxwAb9J2wFmhtov5VJ6V4Zm+91Sutu+b09iraJPB0H+avuz7AbKLwdEtrFwecGsb9xvSvFLHk+&#10;AwEFLpOCkMHWeCEsrmwNU1ivDL8c9pCU1ng3zttEkitSmkHP9+XOJ4nJ3ymJ9kWIiKpl8mbpqSkt&#10;uCs7j0PzFJlZYM0hX05reAWt4gygHRzGHOoXKdSeoC9j2An7Qwrm8ky6CCfsiTvpkTt0LO2LQWVl&#10;gsYJcycnLPOAOJKl82IkcsQn7Pp+EzZ+/Pi8gqUbA6oVmSNNGCUmLNkSjKPx6gk7k54fojUT1kgf&#10;X9ztuk1tfGkSpCopYhAfqDprFXYyXp5GA61nwtwOr2PYCfsyRUkj4YSZT9hvU7o3lg7woyC3omuE&#10;7KPSvRM2T/y6/CERIAKxRORvITFhGqZvhRXQVhzin33RvwRrNBN2GSlJPWETvMKO6powH1lyWfnY&#10;J4a2faltt4PdytKep5DNfnf5EB53GqDRb8JYshnDTRi/AAOyOHvQNGGrZHVNWH4E04PJl9JFNOxJ&#10;8XrC3uEsJuw2rMpHZEcihE/YRkhV2N5dE/ZxOzIvowGMryvOixDjEcGKCbsGLfsQtcn1hJXkasLM&#10;N4kIXlrCEpWcRuk2G3fV1FOPKT5JDGbpbo9ZujE6e9xpgAYnjAnNhHG/sdUJi14xNAiaJkyO2itP&#10;OCyd7/H4ktqH9FAjXFUYP1LPXBPmoXAogyRPGK3OCtvF+9g8pgUYO4dORWj9B725wmyOD5rRM2G8&#10;3LmZMLhiwqoK+0UIfdDJD8Sl3s8EkpR0+KSGTaI09tjyWHrJHolYeXBuB8ciCXJVGFozYfz82JMz&#10;+h90mC31XLZy0CHxntCei+aKc+V+tP/x5/UEhesJy9tsGcvTXC2LXN4SYXFiwt4No3PC8NJWF32m&#10;CR9BjQVGVwm2MmGHlkyhmrDlzL6tz0HHzj0HHS9QkEFBi1Kj3UkDE/ZOap/aW0tQsSLcBo9nmA+H&#10;umfC1pF4ckb/CYOQOqw4Pm1nsbO77fNkAx/mc0invhKKnQ5Usqf12el8Znqy3Iv50fC7yQg84UuX&#10;Uft4ugJgofJg3/wb0j0fwVafIEc/wV7qylw5EB86X+8fUyfjZUQZ3tElsnSlQOnaQWQQQezjWkOb&#10;mfaSvo9XyixgOF5GT5OfopePPp1G24trTlqEX0pAQ3088FGygW8Y1rzJvM6Ov9hzxzbsZ6W257r+&#10;NDxtrx3ys7sdn+WzPxWkxesEeJ/QokWLFi1atGjRokWLFi1atNjxwVOQHShfPmrRYtuwwPYP1qL5&#10;hCXj9LbCWvx4sPZMeY22wlpsV5iN4XsNbwu2tcIuGRwcDNoPl209pRM3DA6eGlRA/+eDDg8k6LZ5&#10;rxjoeHhQxyge6lODg78f9McGFrc26I6Adw0O8gqY7YF5fhlEQdcT+63BQV0v3h/oUF8nFpg4uHew&#10;Uc3V6DCK1/DWgTHOCDo8tl5heG/WzRb4dqrY5ldk8foq3taD4DVBwJS4Ah+Im6NUnfK4xGbeOTOl&#10;n8+bwCPtR9JmE6Rz+km60zjwKb9kbqm7dW37caa7glznno7hKxzvS0rTcsKb4o4ixou1nEh3sPOk&#10;7jHewAeYaLoMb1nJ2NV0cSkwK7uOtbj01ZFTl/uTdbvpLhsVIuFZs5+RPewDiSvRJpuuCgOqENBp&#10;AeuzY63pcjE7DWK86aKxibaGHq3aQ8a7dQC7my4hA+YaryMDZpi+KQB833QbE96WRE8aBorbmQRe&#10;ML/CTFhg76La2+yD1Jv8YuQJZn6jh97Vu8mmUe1ldpBsLGUqNSbZ7Mtks/3BHW0+tLry1iYCswpz&#10;ktlqyTCMt0HSdVQcKGfOdlIcB5eIY05Z0ovGO6kAh9rt0s0gw+AVVBi/JiJicV3wVWa3ivRWWFnk&#10;Cr+OjMidI9T5sDZ3es2+JFMOTWpOj5Kab7yjFaCp/qae76iwNHk3+evhGxxe/I94lTwWlx8vzj2a&#10;npnFBeDAnmbfpY4KS9ON1/8Do66wE2MLkW4sG49Az/IL+fXCALFtrjBePZorDBub9CC/fkO8FF1H&#10;rDDkaDJ+aPYd6p4K63ig9pXC+O2jTecXq0PXHr/QONtRYbrYU2i210jR9tB+ZLzXLTGJX1pyWgjW&#10;RszN7IbMCY+W1O7X59YrbFeVKoE55zethsXoK8zwRIvd0rVopnRVmPnmithSsmOYbDerVuEss92h&#10;zq9ikRdq/9ztSD9suDDuQkbkChOGHR4wvzsZoRSUapgZTc/MzO9bRoQrV1jJHXWFQTVQICPsfYo/&#10;E6teBrAotrnChFxhADo0oGOECjMr+7BIHqnCMFCwzod1gdmjIo0zs8/5nB6Sba+wA0rflb1D8hJe&#10;d+5xeDNiJraguIjGeAq0oPoKUZWz9QqrEkqvXoy2wri9jWF6R+uusKurCkOw+spL1RvEMdNteWb6&#10;MS2YNBGcmcTMcl35VXa9vqvYt8IcvxkOB94nlAq7jV+XREaYGd4tQMeSqsI2mr4OgQoTZuYHjwpr&#10;4C7+1JHwPpkgrur7B9bwZIzJH1kKB/eSvPtk8yBP0CWSHRUm+DEeiHQBKmw13szOPAyR4Sssf+Uq&#10;wK1+QV1hvOFdqbCUbsaB2kyUbd8Kq2jDQWb+lVPyBuF7i12IPVK2UWEPP9cEhxsSAuyTKf2aM8Wc&#10;zLf7KxfRGB3ugHtKBBXmiClGhTVghR1VjXG5dXzLqMboKuytGovMVfnVpHE6FTFMhTULN/vdIC5z&#10;KJODzE4SEU6WF7F8lJjzqn5cGDbrp4Q58j5st9zPgQorNipsPvP8YJrgtzCaJWWGCit9UGGfgMr7&#10;ML7Q9M5shH3Ye717DFKNpd8ra5AjT+ZHRMcEnfquOjnp3Ye5rhIzNgJQ/fdhwQJ99mEb+a2PusJw&#10;vPy1EfdhoPkosXMpHwmjcWZmdmJot30fBiumFaycJ4kcCtFCCJLH3pBZQWOA8d6QjjNdeazk5H3Y&#10;3eHp2YehwvJRIivsvUG7MaoKi2Vm0ng+0ed92BOmO4QSW/Iu7OdKZ+lhiOBW5TP+0l3l+ZDZg5W5&#10;1aPEfHAfgP+OQvlLb3BEZv4BiLLszKDzaUSzm6lKheWckY4Sd5EnEt8C7e/j08wHXAfy0tI5xnus&#10;yhGeQpL9t1RvhV1pNqdO7EafCsNAeeu74mnK4SuMv3AINBXmC+qpMLzqypmO6rE0hUlEoIl3OzKJ&#10;92Ew/bRX1QXUnyPnvQM0zAlRGaDxBjT9nquXPVZyylFieIY7SsxzDvpIsB68gjMdhb0M4ohbb/RU&#10;GG9FoPsApxX2DcgN6MlbaAPoJV3Is9TffiI2JA8Yb7da7YK7zzy93WyTm1jNhfY+s72StlbDV5i+&#10;V9iB9/CGr8Qj9m/SHErwc4xlSRVbjLcgInvaD6RzhZV3SCNU2OPGm5SXwfglQod/+7YAHmm8Yf8H&#10;keyo2MpZrnsq7A7XTZdu9Kkwv6+K4B8Uj/A+rKkwlLMG6KmwjgcQJ6XoxH7+S0e4wTdi2t43qcEw&#10;59j4LDzvz2nzruNRYRyo3OO5DBmaAgc++spmFQ1SMaAybgAPwELN6GegAHcAucK2mH/ZvLfCeOb0&#10;PpFZfY8RU1rUDT/2KggvtrrBwo0HEvSMEripMIIpOee/zPwXNktGkEWLcKwcqDsAO9F+jGfhgUgG&#10;3AawZ6Bxti1dITvinhG0Sq/BkddXoYenmF0Q70dKv42FuR99poUxL0JN0PEXhZ2aNgTrfDzK9mfv&#10;XucZkQB0OiqGXhZ8kZ6stCaM4RZS46yI8GWbFoZR8vRweI/vMsS8wg5Ik4IV1wM3Q/BQOQ+knoH9&#10;8wtUGJjAoXkrF2G2HrXnN30bxvOr1P9rNpDSh5vAVGq/LdGdfH/kQ6Q7cjydhSaDZiH10Gl+GNEX&#10;QQx0jW/LsH3yA76SEmTRIp6XbgLYbQT7k/BjkNvzvTBavM7R8eIth907GroeZYsWrxt0v3R/J/QO&#10;hj15u7UWLVr85BDvcH+qkdL/A5Q7GRQLKGKoAAAAAElFTkSuQmCCUEsBAi0AFAAGAAgAAAAhALGC&#10;Z7YKAQAAEwIAABMAAAAAAAAAAAAAAAAAAAAAAFtDb250ZW50X1R5cGVzXS54bWxQSwECLQAUAAYA&#10;CAAAACEAOP0h/9YAAACUAQAACwAAAAAAAAAAAAAAAAA7AQAAX3JlbHMvLnJlbHNQSwECLQAUAAYA&#10;CAAAACEABsvkn2wDAABUCwAADgAAAAAAAAAAAAAAAAA6AgAAZHJzL2Uyb0RvYy54bWxQSwECLQAU&#10;AAYACAAAACEALmzwAMUAAAClAQAAGQAAAAAAAAAAAAAAAADSBQAAZHJzL19yZWxzL2Uyb0RvYy54&#10;bWwucmVsc1BLAQItABQABgAIAAAAIQB9/C2w3gAAAAcBAAAPAAAAAAAAAAAAAAAAAM4GAABkcnMv&#10;ZG93bnJldi54bWxQSwECLQAKAAAAAAAAACEAEtrTg3MKAABzCgAAFAAAAAAAAAAAAAAAAADZBwAA&#10;ZHJzL21lZGlhL2ltYWdlMS5wbmdQSwECLQAKAAAAAAAAACEAIwiqKDYWAAA2FgAAFAAAAAAAAAAA&#10;AAAAAAB+EgAAZHJzL21lZGlhL2ltYWdlMi5wbmdQSwUGAAAAAAcABwC+AQAA5igAAAAA&#10;">
                <v:shape id="Picture 41" o:spid="_x0000_s1027" type="#_x0000_t75" style="position:absolute;left:720;top:99;width:2269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1ntxQAAANoAAAAPAAAAZHJzL2Rvd25yZXYueG1sRI9fa8Iw&#10;FMXfB36HcIW9jJladEg1igrDTdmDnTD2dm2uTbG5KU3U7tsvwmCPh/Pnx5ktOluLK7W+cqxgOEhA&#10;EBdOV1wqOHy+Pk9A+ICssXZMCn7Iw2Lee5hhpt2N93TNQyniCPsMFZgQmkxKXxiy6AeuIY7eybUW&#10;Q5RtKXWLtzhua5kmyYu0WHEkGGxobag45xcbucuR8ZvdIf0an56279+rkG6PH0o99rvlFESgLvyH&#10;/9pvWsEI7lfiDZDzXwAAAP//AwBQSwECLQAUAAYACAAAACEA2+H2y+4AAACFAQAAEwAAAAAAAAAA&#10;AAAAAAAAAAAAW0NvbnRlbnRfVHlwZXNdLnhtbFBLAQItABQABgAIAAAAIQBa9CxbvwAAABUBAAAL&#10;AAAAAAAAAAAAAAAAAB8BAABfcmVscy8ucmVsc1BLAQItABQABgAIAAAAIQA9d1ntxQAAANoAAAAP&#10;AAAAAAAAAAAAAAAAAAcCAABkcnMvZG93bnJldi54bWxQSwUGAAAAAAMAAwC3AAAA+QIAAAAA&#10;">
                  <v:imagedata r:id="rId75" o:title=""/>
                </v:shape>
                <v:shape id="Picture 42" o:spid="_x0000_s1028" type="#_x0000_t75" style="position:absolute;left:720;top:363;width:566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RKwwAAANoAAAAPAAAAZHJzL2Rvd25yZXYueG1sRI/NasMw&#10;EITvhb6D2EJujdymJMG1EkyhYHIIOAmlx421/sHWyliq7bx9VCj0OMzMN0yyn00nRhpcY1nByzIC&#10;QVxY3XCl4HL+fN6CcB5ZY2eZFNzIwX73+JBgrO3EOY0nX4kAYRejgtr7PpbSFTUZdEvbEwevtINB&#10;H+RQST3gFOCmk69RtJYGGw4LNfb0UVPRnn6Mgq9D1pXfq2tbcnrkN7eZJ7zkSi2e5vQdhKfZ/4f/&#10;2plWsIbfK+EGyN0dAAD//wMAUEsBAi0AFAAGAAgAAAAhANvh9svuAAAAhQEAABMAAAAAAAAAAAAA&#10;AAAAAAAAAFtDb250ZW50X1R5cGVzXS54bWxQSwECLQAUAAYACAAAACEAWvQsW78AAAAVAQAACwAA&#10;AAAAAAAAAAAAAAAfAQAAX3JlbHMvLnJlbHNQSwECLQAUAAYACAAAACEA1RKkSsMAAADaAAAADwAA&#10;AAAAAAAAAAAAAAAHAgAAZHJzL2Rvd25yZXYueG1sUEsFBgAAAAADAAMAtwAAAPcCAAAAAA==&#10;">
                  <v:imagedata r:id="rId76" o:title=""/>
                </v:shape>
                <w10:wrap anchorx="page"/>
              </v:group>
            </w:pict>
          </mc:Fallback>
        </mc:AlternateContent>
      </w:r>
      <w:proofErr w:type="spellStart"/>
      <w:r>
        <w:t>ие</w:t>
      </w:r>
      <w:proofErr w:type="spellEnd"/>
    </w:p>
    <w:p w:rsidR="000C1A06" w:rsidRDefault="000C1A06" w:rsidP="000C1A06">
      <w:pPr>
        <w:pStyle w:val="a3"/>
        <w:ind w:left="0"/>
        <w:rPr>
          <w:sz w:val="26"/>
        </w:rPr>
      </w:pPr>
      <w:r>
        <w:br w:type="column"/>
      </w:r>
    </w:p>
    <w:p w:rsidR="000C1A06" w:rsidRDefault="000C1A06" w:rsidP="000C1A06">
      <w:pPr>
        <w:pStyle w:val="a3"/>
        <w:spacing w:before="10"/>
        <w:ind w:left="0"/>
        <w:rPr>
          <w:sz w:val="27"/>
        </w:rPr>
      </w:pPr>
    </w:p>
    <w:p w:rsidR="000C1A06" w:rsidRDefault="000C1A06" w:rsidP="000C1A06">
      <w:pPr>
        <w:pStyle w:val="a3"/>
      </w:pPr>
      <w:r>
        <w:t>-изучающее, ознакомительно-</w:t>
      </w:r>
      <w:r>
        <w:rPr>
          <w:spacing w:val="-3"/>
        </w:rPr>
        <w:t xml:space="preserve"> </w:t>
      </w:r>
      <w:r>
        <w:t>реферативное</w:t>
      </w:r>
      <w:r>
        <w:rPr>
          <w:spacing w:val="-5"/>
        </w:rPr>
        <w:t xml:space="preserve"> </w:t>
      </w:r>
      <w:r>
        <w:t>и</w:t>
      </w:r>
    </w:p>
    <w:p w:rsidR="000C1A06" w:rsidRDefault="000C1A06" w:rsidP="000C1A06">
      <w:pPr>
        <w:sectPr w:rsidR="000C1A06">
          <w:type w:val="continuous"/>
          <w:pgSz w:w="11910" w:h="17340"/>
          <w:pgMar w:top="620" w:right="580" w:bottom="280" w:left="420" w:header="720" w:footer="720" w:gutter="0"/>
          <w:cols w:num="2" w:space="720" w:equalWidth="0">
            <w:col w:w="2728" w:space="2822"/>
            <w:col w:w="5360"/>
          </w:cols>
        </w:sectPr>
      </w:pPr>
    </w:p>
    <w:p w:rsidR="000C1A06" w:rsidRDefault="000C1A06" w:rsidP="000C1A06">
      <w:pPr>
        <w:pStyle w:val="a3"/>
      </w:pPr>
      <w:r>
        <w:lastRenderedPageBreak/>
        <w:t>др.)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задачи;</w:t>
      </w:r>
    </w:p>
    <w:p w:rsidR="000C1A06" w:rsidRDefault="000C1A06" w:rsidP="000C1A06">
      <w:pPr>
        <w:pStyle w:val="a3"/>
        <w:spacing w:before="96"/>
        <w:ind w:left="7642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76B93EA3" wp14:editId="3BA4FA16">
            <wp:simplePos x="0" y="0"/>
            <wp:positionH relativeFrom="page">
              <wp:posOffset>457504</wp:posOffset>
            </wp:positionH>
            <wp:positionV relativeFrom="paragraph">
              <wp:posOffset>66247</wp:posOffset>
            </wp:positionV>
            <wp:extent cx="4732909" cy="161544"/>
            <wp:effectExtent l="0" t="0" r="0" b="0"/>
            <wp:wrapNone/>
            <wp:docPr id="1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90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-научных</w:t>
      </w:r>
      <w:r>
        <w:rPr>
          <w:spacing w:val="-3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справочной</w:t>
      </w:r>
    </w:p>
    <w:p w:rsidR="000C1A06" w:rsidRDefault="000C1A06" w:rsidP="000C1A06">
      <w:pPr>
        <w:pStyle w:val="a3"/>
        <w:ind w:right="1140"/>
        <w:jc w:val="both"/>
      </w:pPr>
      <w:r>
        <w:t>литературы,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носителях;</w:t>
      </w:r>
    </w:p>
    <w:p w:rsidR="000C1A06" w:rsidRDefault="000C1A06" w:rsidP="000C1A06">
      <w:pPr>
        <w:pStyle w:val="a3"/>
        <w:spacing w:before="99"/>
        <w:ind w:right="287" w:firstLine="2242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31AF608" wp14:editId="7C5D7B27">
            <wp:simplePos x="0" y="0"/>
            <wp:positionH relativeFrom="page">
              <wp:posOffset>457504</wp:posOffset>
            </wp:positionH>
            <wp:positionV relativeFrom="paragraph">
              <wp:posOffset>632286</wp:posOffset>
            </wp:positionV>
            <wp:extent cx="6340347" cy="161544"/>
            <wp:effectExtent l="0" t="0" r="0" b="0"/>
            <wp:wrapTopAndBottom/>
            <wp:docPr id="1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34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294A76BD" wp14:editId="28B9F5F8">
            <wp:simplePos x="0" y="0"/>
            <wp:positionH relativeFrom="page">
              <wp:posOffset>457504</wp:posOffset>
            </wp:positionH>
            <wp:positionV relativeFrom="paragraph">
              <wp:posOffset>68152</wp:posOffset>
            </wp:positionV>
            <wp:extent cx="1491869" cy="161544"/>
            <wp:effectExtent l="0" t="0" r="0" b="0"/>
            <wp:wrapNone/>
            <wp:docPr id="1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86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создавать устные и письменные монологические и диалогические высказывания</w:t>
      </w:r>
      <w:r>
        <w:rPr>
          <w:spacing w:val="-55"/>
        </w:rPr>
        <w:t xml:space="preserve"> </w:t>
      </w:r>
      <w:r>
        <w:t>различных типов и жанров в учебно-научной (на материале изучаемых учебных дисциплин), социально-</w:t>
      </w:r>
      <w:r>
        <w:rPr>
          <w:spacing w:val="-55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4"/>
        </w:rPr>
        <w:t xml:space="preserve"> </w:t>
      </w:r>
      <w:r>
        <w:t>общения;</w:t>
      </w:r>
    </w:p>
    <w:p w:rsidR="000C1A06" w:rsidRDefault="000C1A06" w:rsidP="000C1A06">
      <w:pPr>
        <w:pStyle w:val="a3"/>
        <w:jc w:val="both"/>
      </w:pPr>
      <w:r>
        <w:t>нормы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языка;</w:t>
      </w:r>
    </w:p>
    <w:p w:rsidR="000C1A06" w:rsidRDefault="000C1A06" w:rsidP="000C1A06">
      <w:pPr>
        <w:pStyle w:val="a3"/>
        <w:spacing w:before="72"/>
        <w:ind w:left="3349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011E059C" wp14:editId="77C9F554">
            <wp:simplePos x="0" y="0"/>
            <wp:positionH relativeFrom="page">
              <wp:posOffset>457504</wp:posOffset>
            </wp:positionH>
            <wp:positionV relativeFrom="paragraph">
              <wp:posOffset>51007</wp:posOffset>
            </wp:positionV>
            <wp:extent cx="2005583" cy="161544"/>
            <wp:effectExtent l="0" t="0" r="0" b="0"/>
            <wp:wrapNone/>
            <wp:docPr id="1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3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58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русского</w:t>
      </w:r>
    </w:p>
    <w:p w:rsidR="000C1A06" w:rsidRDefault="000C1A06" w:rsidP="000C1A06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19D5988C" wp14:editId="3249E9A2">
            <wp:simplePos x="0" y="0"/>
            <wp:positionH relativeFrom="page">
              <wp:posOffset>457504</wp:posOffset>
            </wp:positionH>
            <wp:positionV relativeFrom="paragraph">
              <wp:posOffset>231148</wp:posOffset>
            </wp:positionV>
            <wp:extent cx="6370446" cy="161544"/>
            <wp:effectExtent l="0" t="0" r="0" b="0"/>
            <wp:wrapTopAndBottom/>
            <wp:docPr id="2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44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литературного</w:t>
      </w:r>
      <w:r>
        <w:rPr>
          <w:spacing w:val="-8"/>
        </w:rPr>
        <w:t xml:space="preserve"> </w:t>
      </w:r>
      <w:r>
        <w:t>языка;</w:t>
      </w:r>
    </w:p>
    <w:p w:rsidR="000C1A06" w:rsidRDefault="000C1A06" w:rsidP="000C1A06">
      <w:pPr>
        <w:pStyle w:val="a3"/>
        <w:spacing w:line="241" w:lineRule="exact"/>
      </w:pPr>
      <w:r>
        <w:t>обсуждении</w:t>
      </w:r>
      <w:r>
        <w:rPr>
          <w:spacing w:val="-5"/>
        </w:rPr>
        <w:t xml:space="preserve"> </w:t>
      </w:r>
      <w:r>
        <w:t>дискуссионных</w:t>
      </w:r>
      <w:r>
        <w:rPr>
          <w:spacing w:val="-6"/>
        </w:rPr>
        <w:t xml:space="preserve"> </w:t>
      </w:r>
      <w:r>
        <w:t>проблем;</w:t>
      </w:r>
    </w:p>
    <w:p w:rsidR="000C1A06" w:rsidRDefault="000C1A06" w:rsidP="000C1A06">
      <w:pPr>
        <w:pStyle w:val="a3"/>
        <w:spacing w:before="96"/>
        <w:ind w:left="5203"/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5894BD39" wp14:editId="5D2C1796">
            <wp:simplePos x="0" y="0"/>
            <wp:positionH relativeFrom="page">
              <wp:posOffset>457504</wp:posOffset>
            </wp:positionH>
            <wp:positionV relativeFrom="paragraph">
              <wp:posOffset>66247</wp:posOffset>
            </wp:positionV>
            <wp:extent cx="3185668" cy="161544"/>
            <wp:effectExtent l="0" t="0" r="0" b="0"/>
            <wp:wrapNone/>
            <wp:docPr id="2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5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66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ой</w:t>
      </w:r>
      <w:r>
        <w:rPr>
          <w:spacing w:val="-2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текста;</w:t>
      </w:r>
    </w:p>
    <w:p w:rsidR="000C1A06" w:rsidRDefault="000C1A06" w:rsidP="000C1A06">
      <w:pPr>
        <w:pStyle w:val="a3"/>
        <w:ind w:right="233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7F91B433" wp14:editId="13BAF926">
            <wp:simplePos x="0" y="0"/>
            <wp:positionH relativeFrom="page">
              <wp:posOffset>457504</wp:posOffset>
            </wp:positionH>
            <wp:positionV relativeFrom="paragraph">
              <wp:posOffset>1240357</wp:posOffset>
            </wp:positionV>
            <wp:extent cx="5655055" cy="161544"/>
            <wp:effectExtent l="0" t="0" r="0" b="0"/>
            <wp:wrapTopAndBottom/>
            <wp:docPr id="2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05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06F4DA95" wp14:editId="7A724D4F">
            <wp:simplePos x="0" y="0"/>
            <wp:positionH relativeFrom="page">
              <wp:posOffset>457504</wp:posOffset>
            </wp:positionH>
            <wp:positionV relativeFrom="paragraph">
              <wp:posOffset>1642317</wp:posOffset>
            </wp:positionV>
            <wp:extent cx="6187821" cy="161544"/>
            <wp:effectExtent l="0" t="0" r="0" b="0"/>
            <wp:wrapNone/>
            <wp:docPr id="2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82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использовать приобретенные знания и умения в практической деятельности и повседневной жизни для:</w:t>
      </w:r>
      <w:r>
        <w:rPr>
          <w:spacing w:val="1"/>
        </w:rPr>
        <w:t xml:space="preserve"> </w:t>
      </w:r>
      <w:r>
        <w:t>осознания русского языка как духовной, нравственной и культурной ценности народа; приобщения к</w:t>
      </w:r>
      <w:r>
        <w:rPr>
          <w:spacing w:val="1"/>
        </w:rPr>
        <w:t xml:space="preserve"> </w:t>
      </w:r>
      <w:r>
        <w:t>ценностям национальной и мировой культуры; развития интеллектуальных и творческих способностей,</w:t>
      </w:r>
      <w:r>
        <w:rPr>
          <w:spacing w:val="1"/>
        </w:rPr>
        <w:t xml:space="preserve"> </w:t>
      </w:r>
      <w:r>
        <w:t>навыков самостоятельной деятельности; самореализации, самовыражения в различных областях</w:t>
      </w:r>
      <w:r>
        <w:rPr>
          <w:spacing w:val="1"/>
        </w:rPr>
        <w:t xml:space="preserve"> </w:t>
      </w:r>
      <w:r>
        <w:t>человеческой деятельности; увеличения словарного запаса; расширения круга используемых языковых и</w:t>
      </w:r>
      <w:r>
        <w:rPr>
          <w:spacing w:val="-55"/>
        </w:rPr>
        <w:t xml:space="preserve"> </w:t>
      </w:r>
      <w:r>
        <w:t>речевых средств; совершенствования способности к самооценке на основе наблюдения за собственной</w:t>
      </w:r>
      <w:r>
        <w:rPr>
          <w:spacing w:val="1"/>
        </w:rPr>
        <w:t xml:space="preserve"> </w:t>
      </w:r>
      <w:r>
        <w:t>речью;</w:t>
      </w:r>
    </w:p>
    <w:p w:rsidR="000C1A06" w:rsidRDefault="000C1A06" w:rsidP="000C1A06">
      <w:pPr>
        <w:pStyle w:val="a3"/>
        <w:spacing w:line="571" w:lineRule="auto"/>
        <w:ind w:right="2501"/>
      </w:pPr>
      <w:r>
        <w:t>взаимодействию, межличностному и межкультурному общению, сотрудничеству;</w:t>
      </w:r>
      <w:r>
        <w:rPr>
          <w:spacing w:val="-55"/>
        </w:rPr>
        <w:t xml:space="preserve"> </w:t>
      </w:r>
      <w:r>
        <w:t>государства.</w:t>
      </w:r>
    </w:p>
    <w:p w:rsidR="00A913FB" w:rsidRDefault="00A913FB"/>
    <w:sectPr w:rsidR="00A9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C55"/>
    <w:multiLevelType w:val="hybridMultilevel"/>
    <w:tmpl w:val="E8CC7C48"/>
    <w:lvl w:ilvl="0" w:tplc="42A042F2">
      <w:start w:val="6"/>
      <w:numFmt w:val="decimal"/>
      <w:lvlText w:val="%1."/>
      <w:lvlJc w:val="left"/>
      <w:pPr>
        <w:ind w:left="5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F46F908">
      <w:numFmt w:val="bullet"/>
      <w:lvlText w:val="•"/>
      <w:lvlJc w:val="left"/>
      <w:pPr>
        <w:ind w:left="1576" w:hanging="231"/>
      </w:pPr>
      <w:rPr>
        <w:rFonts w:hint="default"/>
        <w:lang w:val="ru-RU" w:eastAsia="en-US" w:bidi="ar-SA"/>
      </w:rPr>
    </w:lvl>
    <w:lvl w:ilvl="2" w:tplc="2B70AFDA">
      <w:numFmt w:val="bullet"/>
      <w:lvlText w:val="•"/>
      <w:lvlJc w:val="left"/>
      <w:pPr>
        <w:ind w:left="2612" w:hanging="231"/>
      </w:pPr>
      <w:rPr>
        <w:rFonts w:hint="default"/>
        <w:lang w:val="ru-RU" w:eastAsia="en-US" w:bidi="ar-SA"/>
      </w:rPr>
    </w:lvl>
    <w:lvl w:ilvl="3" w:tplc="B6D221F0">
      <w:numFmt w:val="bullet"/>
      <w:lvlText w:val="•"/>
      <w:lvlJc w:val="left"/>
      <w:pPr>
        <w:ind w:left="3649" w:hanging="231"/>
      </w:pPr>
      <w:rPr>
        <w:rFonts w:hint="default"/>
        <w:lang w:val="ru-RU" w:eastAsia="en-US" w:bidi="ar-SA"/>
      </w:rPr>
    </w:lvl>
    <w:lvl w:ilvl="4" w:tplc="7430B5DC">
      <w:numFmt w:val="bullet"/>
      <w:lvlText w:val="•"/>
      <w:lvlJc w:val="left"/>
      <w:pPr>
        <w:ind w:left="4685" w:hanging="231"/>
      </w:pPr>
      <w:rPr>
        <w:rFonts w:hint="default"/>
        <w:lang w:val="ru-RU" w:eastAsia="en-US" w:bidi="ar-SA"/>
      </w:rPr>
    </w:lvl>
    <w:lvl w:ilvl="5" w:tplc="564AB6F4">
      <w:numFmt w:val="bullet"/>
      <w:lvlText w:val="•"/>
      <w:lvlJc w:val="left"/>
      <w:pPr>
        <w:ind w:left="5722" w:hanging="231"/>
      </w:pPr>
      <w:rPr>
        <w:rFonts w:hint="default"/>
        <w:lang w:val="ru-RU" w:eastAsia="en-US" w:bidi="ar-SA"/>
      </w:rPr>
    </w:lvl>
    <w:lvl w:ilvl="6" w:tplc="34BA2C72">
      <w:numFmt w:val="bullet"/>
      <w:lvlText w:val="•"/>
      <w:lvlJc w:val="left"/>
      <w:pPr>
        <w:ind w:left="6758" w:hanging="231"/>
      </w:pPr>
      <w:rPr>
        <w:rFonts w:hint="default"/>
        <w:lang w:val="ru-RU" w:eastAsia="en-US" w:bidi="ar-SA"/>
      </w:rPr>
    </w:lvl>
    <w:lvl w:ilvl="7" w:tplc="9C54C25C">
      <w:numFmt w:val="bullet"/>
      <w:lvlText w:val="•"/>
      <w:lvlJc w:val="left"/>
      <w:pPr>
        <w:ind w:left="7794" w:hanging="231"/>
      </w:pPr>
      <w:rPr>
        <w:rFonts w:hint="default"/>
        <w:lang w:val="ru-RU" w:eastAsia="en-US" w:bidi="ar-SA"/>
      </w:rPr>
    </w:lvl>
    <w:lvl w:ilvl="8" w:tplc="F9EC6CEC">
      <w:numFmt w:val="bullet"/>
      <w:lvlText w:val="•"/>
      <w:lvlJc w:val="left"/>
      <w:pPr>
        <w:ind w:left="8831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3E806B5E"/>
    <w:multiLevelType w:val="hybridMultilevel"/>
    <w:tmpl w:val="65CCBB7E"/>
    <w:lvl w:ilvl="0" w:tplc="488475FC">
      <w:numFmt w:val="bullet"/>
      <w:lvlText w:val="-"/>
      <w:lvlJc w:val="left"/>
      <w:pPr>
        <w:ind w:left="300" w:hanging="135"/>
      </w:pPr>
      <w:rPr>
        <w:rFonts w:hint="default"/>
        <w:w w:val="100"/>
        <w:lang w:val="ru-RU" w:eastAsia="en-US" w:bidi="ar-SA"/>
      </w:rPr>
    </w:lvl>
    <w:lvl w:ilvl="1" w:tplc="BDEEF81E">
      <w:numFmt w:val="bullet"/>
      <w:lvlText w:val="•"/>
      <w:lvlJc w:val="left"/>
      <w:pPr>
        <w:ind w:left="1360" w:hanging="135"/>
      </w:pPr>
      <w:rPr>
        <w:rFonts w:hint="default"/>
        <w:lang w:val="ru-RU" w:eastAsia="en-US" w:bidi="ar-SA"/>
      </w:rPr>
    </w:lvl>
    <w:lvl w:ilvl="2" w:tplc="3E7A17A2">
      <w:numFmt w:val="bullet"/>
      <w:lvlText w:val="•"/>
      <w:lvlJc w:val="left"/>
      <w:pPr>
        <w:ind w:left="2420" w:hanging="135"/>
      </w:pPr>
      <w:rPr>
        <w:rFonts w:hint="default"/>
        <w:lang w:val="ru-RU" w:eastAsia="en-US" w:bidi="ar-SA"/>
      </w:rPr>
    </w:lvl>
    <w:lvl w:ilvl="3" w:tplc="FC4A2B4C">
      <w:numFmt w:val="bullet"/>
      <w:lvlText w:val="•"/>
      <w:lvlJc w:val="left"/>
      <w:pPr>
        <w:ind w:left="3481" w:hanging="135"/>
      </w:pPr>
      <w:rPr>
        <w:rFonts w:hint="default"/>
        <w:lang w:val="ru-RU" w:eastAsia="en-US" w:bidi="ar-SA"/>
      </w:rPr>
    </w:lvl>
    <w:lvl w:ilvl="4" w:tplc="4E56D24C">
      <w:numFmt w:val="bullet"/>
      <w:lvlText w:val="•"/>
      <w:lvlJc w:val="left"/>
      <w:pPr>
        <w:ind w:left="4541" w:hanging="135"/>
      </w:pPr>
      <w:rPr>
        <w:rFonts w:hint="default"/>
        <w:lang w:val="ru-RU" w:eastAsia="en-US" w:bidi="ar-SA"/>
      </w:rPr>
    </w:lvl>
    <w:lvl w:ilvl="5" w:tplc="5D0E55AC">
      <w:numFmt w:val="bullet"/>
      <w:lvlText w:val="•"/>
      <w:lvlJc w:val="left"/>
      <w:pPr>
        <w:ind w:left="5602" w:hanging="135"/>
      </w:pPr>
      <w:rPr>
        <w:rFonts w:hint="default"/>
        <w:lang w:val="ru-RU" w:eastAsia="en-US" w:bidi="ar-SA"/>
      </w:rPr>
    </w:lvl>
    <w:lvl w:ilvl="6" w:tplc="095A04DA">
      <w:numFmt w:val="bullet"/>
      <w:lvlText w:val="•"/>
      <w:lvlJc w:val="left"/>
      <w:pPr>
        <w:ind w:left="6662" w:hanging="135"/>
      </w:pPr>
      <w:rPr>
        <w:rFonts w:hint="default"/>
        <w:lang w:val="ru-RU" w:eastAsia="en-US" w:bidi="ar-SA"/>
      </w:rPr>
    </w:lvl>
    <w:lvl w:ilvl="7" w:tplc="7EFADF3E">
      <w:numFmt w:val="bullet"/>
      <w:lvlText w:val="•"/>
      <w:lvlJc w:val="left"/>
      <w:pPr>
        <w:ind w:left="7722" w:hanging="135"/>
      </w:pPr>
      <w:rPr>
        <w:rFonts w:hint="default"/>
        <w:lang w:val="ru-RU" w:eastAsia="en-US" w:bidi="ar-SA"/>
      </w:rPr>
    </w:lvl>
    <w:lvl w:ilvl="8" w:tplc="CFA6CB3C">
      <w:numFmt w:val="bullet"/>
      <w:lvlText w:val="•"/>
      <w:lvlJc w:val="left"/>
      <w:pPr>
        <w:ind w:left="8783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7B397BD3"/>
    <w:multiLevelType w:val="hybridMultilevel"/>
    <w:tmpl w:val="436E2EFA"/>
    <w:lvl w:ilvl="0" w:tplc="A4C82C52">
      <w:start w:val="1"/>
      <w:numFmt w:val="decimal"/>
      <w:lvlText w:val="%1."/>
      <w:lvlJc w:val="left"/>
      <w:pPr>
        <w:ind w:left="5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CF87BDC">
      <w:numFmt w:val="bullet"/>
      <w:lvlText w:val="•"/>
      <w:lvlJc w:val="left"/>
      <w:pPr>
        <w:ind w:left="1576" w:hanging="231"/>
      </w:pPr>
      <w:rPr>
        <w:rFonts w:hint="default"/>
        <w:lang w:val="ru-RU" w:eastAsia="en-US" w:bidi="ar-SA"/>
      </w:rPr>
    </w:lvl>
    <w:lvl w:ilvl="2" w:tplc="2C089AAE">
      <w:numFmt w:val="bullet"/>
      <w:lvlText w:val="•"/>
      <w:lvlJc w:val="left"/>
      <w:pPr>
        <w:ind w:left="2612" w:hanging="231"/>
      </w:pPr>
      <w:rPr>
        <w:rFonts w:hint="default"/>
        <w:lang w:val="ru-RU" w:eastAsia="en-US" w:bidi="ar-SA"/>
      </w:rPr>
    </w:lvl>
    <w:lvl w:ilvl="3" w:tplc="8B14FF96">
      <w:numFmt w:val="bullet"/>
      <w:lvlText w:val="•"/>
      <w:lvlJc w:val="left"/>
      <w:pPr>
        <w:ind w:left="3649" w:hanging="231"/>
      </w:pPr>
      <w:rPr>
        <w:rFonts w:hint="default"/>
        <w:lang w:val="ru-RU" w:eastAsia="en-US" w:bidi="ar-SA"/>
      </w:rPr>
    </w:lvl>
    <w:lvl w:ilvl="4" w:tplc="E416A13C">
      <w:numFmt w:val="bullet"/>
      <w:lvlText w:val="•"/>
      <w:lvlJc w:val="left"/>
      <w:pPr>
        <w:ind w:left="4685" w:hanging="231"/>
      </w:pPr>
      <w:rPr>
        <w:rFonts w:hint="default"/>
        <w:lang w:val="ru-RU" w:eastAsia="en-US" w:bidi="ar-SA"/>
      </w:rPr>
    </w:lvl>
    <w:lvl w:ilvl="5" w:tplc="EB8E5CDA">
      <w:numFmt w:val="bullet"/>
      <w:lvlText w:val="•"/>
      <w:lvlJc w:val="left"/>
      <w:pPr>
        <w:ind w:left="5722" w:hanging="231"/>
      </w:pPr>
      <w:rPr>
        <w:rFonts w:hint="default"/>
        <w:lang w:val="ru-RU" w:eastAsia="en-US" w:bidi="ar-SA"/>
      </w:rPr>
    </w:lvl>
    <w:lvl w:ilvl="6" w:tplc="7058628A">
      <w:numFmt w:val="bullet"/>
      <w:lvlText w:val="•"/>
      <w:lvlJc w:val="left"/>
      <w:pPr>
        <w:ind w:left="6758" w:hanging="231"/>
      </w:pPr>
      <w:rPr>
        <w:rFonts w:hint="default"/>
        <w:lang w:val="ru-RU" w:eastAsia="en-US" w:bidi="ar-SA"/>
      </w:rPr>
    </w:lvl>
    <w:lvl w:ilvl="7" w:tplc="D0E6A426">
      <w:numFmt w:val="bullet"/>
      <w:lvlText w:val="•"/>
      <w:lvlJc w:val="left"/>
      <w:pPr>
        <w:ind w:left="7794" w:hanging="231"/>
      </w:pPr>
      <w:rPr>
        <w:rFonts w:hint="default"/>
        <w:lang w:val="ru-RU" w:eastAsia="en-US" w:bidi="ar-SA"/>
      </w:rPr>
    </w:lvl>
    <w:lvl w:ilvl="8" w:tplc="DFB00542">
      <w:numFmt w:val="bullet"/>
      <w:lvlText w:val="•"/>
      <w:lvlJc w:val="left"/>
      <w:pPr>
        <w:ind w:left="8831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7FBF222D"/>
    <w:multiLevelType w:val="hybridMultilevel"/>
    <w:tmpl w:val="8CBA48C0"/>
    <w:lvl w:ilvl="0" w:tplc="7FA6AADC">
      <w:start w:val="5"/>
      <w:numFmt w:val="decimal"/>
      <w:lvlText w:val="%1"/>
      <w:lvlJc w:val="left"/>
      <w:pPr>
        <w:ind w:left="473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6BF8690E">
      <w:numFmt w:val="bullet"/>
      <w:lvlText w:val="•"/>
      <w:lvlJc w:val="left"/>
      <w:pPr>
        <w:ind w:left="1522" w:hanging="173"/>
      </w:pPr>
      <w:rPr>
        <w:rFonts w:hint="default"/>
        <w:lang w:val="ru-RU" w:eastAsia="en-US" w:bidi="ar-SA"/>
      </w:rPr>
    </w:lvl>
    <w:lvl w:ilvl="2" w:tplc="9AF66408">
      <w:numFmt w:val="bullet"/>
      <w:lvlText w:val="•"/>
      <w:lvlJc w:val="left"/>
      <w:pPr>
        <w:ind w:left="2564" w:hanging="173"/>
      </w:pPr>
      <w:rPr>
        <w:rFonts w:hint="default"/>
        <w:lang w:val="ru-RU" w:eastAsia="en-US" w:bidi="ar-SA"/>
      </w:rPr>
    </w:lvl>
    <w:lvl w:ilvl="3" w:tplc="FFCE4118">
      <w:numFmt w:val="bullet"/>
      <w:lvlText w:val="•"/>
      <w:lvlJc w:val="left"/>
      <w:pPr>
        <w:ind w:left="3607" w:hanging="173"/>
      </w:pPr>
      <w:rPr>
        <w:rFonts w:hint="default"/>
        <w:lang w:val="ru-RU" w:eastAsia="en-US" w:bidi="ar-SA"/>
      </w:rPr>
    </w:lvl>
    <w:lvl w:ilvl="4" w:tplc="9384B362">
      <w:numFmt w:val="bullet"/>
      <w:lvlText w:val="•"/>
      <w:lvlJc w:val="left"/>
      <w:pPr>
        <w:ind w:left="4649" w:hanging="173"/>
      </w:pPr>
      <w:rPr>
        <w:rFonts w:hint="default"/>
        <w:lang w:val="ru-RU" w:eastAsia="en-US" w:bidi="ar-SA"/>
      </w:rPr>
    </w:lvl>
    <w:lvl w:ilvl="5" w:tplc="3EAEFAA0">
      <w:numFmt w:val="bullet"/>
      <w:lvlText w:val="•"/>
      <w:lvlJc w:val="left"/>
      <w:pPr>
        <w:ind w:left="5692" w:hanging="173"/>
      </w:pPr>
      <w:rPr>
        <w:rFonts w:hint="default"/>
        <w:lang w:val="ru-RU" w:eastAsia="en-US" w:bidi="ar-SA"/>
      </w:rPr>
    </w:lvl>
    <w:lvl w:ilvl="6" w:tplc="76CC1540">
      <w:numFmt w:val="bullet"/>
      <w:lvlText w:val="•"/>
      <w:lvlJc w:val="left"/>
      <w:pPr>
        <w:ind w:left="6734" w:hanging="173"/>
      </w:pPr>
      <w:rPr>
        <w:rFonts w:hint="default"/>
        <w:lang w:val="ru-RU" w:eastAsia="en-US" w:bidi="ar-SA"/>
      </w:rPr>
    </w:lvl>
    <w:lvl w:ilvl="7" w:tplc="BE1001AC">
      <w:numFmt w:val="bullet"/>
      <w:lvlText w:val="•"/>
      <w:lvlJc w:val="left"/>
      <w:pPr>
        <w:ind w:left="7776" w:hanging="173"/>
      </w:pPr>
      <w:rPr>
        <w:rFonts w:hint="default"/>
        <w:lang w:val="ru-RU" w:eastAsia="en-US" w:bidi="ar-SA"/>
      </w:rPr>
    </w:lvl>
    <w:lvl w:ilvl="8" w:tplc="9362C2B0">
      <w:numFmt w:val="bullet"/>
      <w:lvlText w:val="•"/>
      <w:lvlJc w:val="left"/>
      <w:pPr>
        <w:ind w:left="8819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06"/>
    <w:rsid w:val="000C1A06"/>
    <w:rsid w:val="00A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D85F"/>
  <w15:chartTrackingRefBased/>
  <w15:docId w15:val="{D24F3548-46CC-4A8C-B9FE-183D87A5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1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0C1A06"/>
    <w:pPr>
      <w:spacing w:line="262" w:lineRule="exact"/>
      <w:ind w:left="300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C1A0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0C1A06"/>
    <w:pPr>
      <w:ind w:left="300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C1A06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0C1A06"/>
    <w:pPr>
      <w:ind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2024-04-03T06:47:00Z</dcterms:created>
  <dcterms:modified xsi:type="dcterms:W3CDTF">2024-04-03T06:48:00Z</dcterms:modified>
</cp:coreProperties>
</file>